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F3" w:rsidRDefault="009126F3">
      <w:pPr>
        <w:jc w:val="center"/>
      </w:pPr>
    </w:p>
    <w:p w:rsidR="009126F3" w:rsidRDefault="009126F3">
      <w:pPr>
        <w:jc w:val="center"/>
      </w:pPr>
    </w:p>
    <w:p w:rsidR="009126F3" w:rsidRDefault="009126F3">
      <w:pPr>
        <w:jc w:val="center"/>
      </w:pPr>
    </w:p>
    <w:p w:rsidR="009126F3" w:rsidRDefault="00261209">
      <w:pPr>
        <w:jc w:val="center"/>
      </w:pPr>
      <w:r>
        <w:rPr>
          <w:rStyle w:val="Groupe"/>
          <w:sz w:val="50"/>
        </w:rPr>
        <w:t>Mes Ancêtres</w:t>
      </w:r>
    </w:p>
    <w:p w:rsidR="009126F3" w:rsidRDefault="009126F3">
      <w:pPr>
        <w:jc w:val="center"/>
      </w:pPr>
    </w:p>
    <w:p w:rsidR="009126F3" w:rsidRDefault="009126F3">
      <w:pPr>
        <w:jc w:val="center"/>
      </w:pPr>
    </w:p>
    <w:p w:rsidR="009126F3" w:rsidRDefault="00261209">
      <w:pPr>
        <w:spacing w:before="0" w:after="0"/>
        <w:jc w:val="center"/>
      </w:pPr>
      <w:r>
        <w:rPr>
          <w:noProof/>
        </w:rPr>
        <w:drawing>
          <wp:inline distT="0" distB="0" distL="0" distR="0">
            <wp:extent cx="4879565" cy="5782677"/>
            <wp:effectExtent l="12700" t="12700" r="12700" b="12700"/>
            <wp:docPr id="1" name="imgcouv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couv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9565" cy="5782677"/>
                    </a:xfrm>
                    <a:prstGeom prst="rect">
                      <a:avLst/>
                    </a:prstGeom>
                    <a:ln w="12700" algn="in">
                      <a:solidFill>
                        <a:srgbClr val="304D66"/>
                      </a:solidFill>
                      <a:miter lim="800000"/>
                    </a:ln>
                  </pic:spPr>
                </pic:pic>
              </a:graphicData>
            </a:graphic>
          </wp:inline>
        </w:drawing>
      </w:r>
    </w:p>
    <w:p w:rsidR="009126F3" w:rsidRDefault="009126F3">
      <w:pPr>
        <w:jc w:val="center"/>
      </w:pPr>
    </w:p>
    <w:p w:rsidR="009126F3" w:rsidRDefault="00261209">
      <w:pPr>
        <w:jc w:val="center"/>
      </w:pPr>
      <w:r>
        <w:rPr>
          <w:sz w:val="30"/>
        </w:rPr>
        <w:t>C</w:t>
      </w:r>
      <w:r w:rsidR="00DC3B57">
        <w:rPr>
          <w:sz w:val="30"/>
        </w:rPr>
        <w:t>laude Charles</w:t>
      </w:r>
    </w:p>
    <w:p w:rsidR="009126F3" w:rsidRDefault="009126F3">
      <w:pPr>
        <w:jc w:val="center"/>
      </w:pPr>
    </w:p>
    <w:p w:rsidR="009126F3" w:rsidRDefault="009126F3">
      <w:pPr>
        <w:jc w:val="center"/>
      </w:pPr>
    </w:p>
    <w:p w:rsidR="009126F3" w:rsidRDefault="009126F3">
      <w:pPr>
        <w:jc w:val="center"/>
      </w:pPr>
    </w:p>
    <w:p w:rsidR="009126F3" w:rsidRDefault="00261209">
      <w:pPr>
        <w:rPr>
          <w:sz w:val="2"/>
        </w:rPr>
      </w:pPr>
      <w:r>
        <w:br w:type="page"/>
      </w:r>
    </w:p>
    <w:p w:rsidR="009126F3" w:rsidRDefault="009126F3">
      <w:pPr>
        <w:jc w:val="center"/>
      </w:pPr>
    </w:p>
    <w:p w:rsidR="009126F3" w:rsidRDefault="009126F3">
      <w:pPr>
        <w:sectPr w:rsidR="009126F3">
          <w:headerReference w:type="default" r:id="rId8"/>
          <w:footerReference w:type="even" r:id="rId9"/>
          <w:footerReference w:type="default" r:id="rId10"/>
          <w:type w:val="oddPage"/>
          <w:pgSz w:w="11905" w:h="16837"/>
          <w:pgMar w:top="840" w:right="840" w:bottom="840" w:left="840" w:header="840" w:footer="840" w:gutter="0"/>
          <w:cols w:space="720"/>
          <w:vAlign w:val="center"/>
        </w:sectPr>
      </w:pPr>
    </w:p>
    <w:p w:rsidR="009126F3" w:rsidRDefault="00261209">
      <w:r>
        <w:rPr>
          <w:b/>
          <w:sz w:val="28"/>
        </w:rPr>
        <w:lastRenderedPageBreak/>
        <w:t>Dédicace</w:t>
      </w:r>
    </w:p>
    <w:sdt>
      <w:sdtPr>
        <w:alias w:val="Dédicace"/>
        <w:id w:val="-2054887514"/>
      </w:sdtPr>
      <w:sdtContent>
        <w:p w:rsidR="009126F3" w:rsidRDefault="00DC3B57">
          <w:pPr>
            <w:jc w:val="both"/>
          </w:pPr>
          <w:r>
            <w:t xml:space="preserve">Je dédie ce livre à mes deux grands-pères qui m’ont transmis l’envie de toujours savoir d’où je viens pour mieux savoir où je vais … </w:t>
          </w:r>
        </w:p>
      </w:sdtContent>
    </w:sdt>
    <w:p w:rsidR="009126F3" w:rsidRDefault="009126F3">
      <w:pPr>
        <w:jc w:val="center"/>
      </w:pPr>
    </w:p>
    <w:p w:rsidR="009126F3" w:rsidRDefault="00261209">
      <w:r>
        <w:rPr>
          <w:b/>
          <w:sz w:val="28"/>
        </w:rPr>
        <w:t>Remerciements</w:t>
      </w:r>
    </w:p>
    <w:sdt>
      <w:sdtPr>
        <w:alias w:val="Remerciements"/>
        <w:id w:val="-2054887513"/>
      </w:sdtPr>
      <w:sdtContent>
        <w:p w:rsidR="009126F3" w:rsidRDefault="00DC3B57">
          <w:pPr>
            <w:jc w:val="both"/>
          </w:pPr>
          <w:r>
            <w:t>Merci à tous mes parents, oncles et tantes, et cousins qui m’ont aidé à me lancer dans cette recherche sans fin …</w:t>
          </w:r>
        </w:p>
      </w:sdtContent>
    </w:sdt>
    <w:p w:rsidR="009126F3" w:rsidRDefault="009126F3">
      <w:pPr>
        <w:jc w:val="center"/>
      </w:pPr>
    </w:p>
    <w:p w:rsidR="009126F3" w:rsidRDefault="009126F3">
      <w:pPr>
        <w:jc w:val="center"/>
      </w:pPr>
    </w:p>
    <w:p w:rsidR="009126F3" w:rsidRDefault="009126F3">
      <w:pPr>
        <w:sectPr w:rsidR="009126F3">
          <w:headerReference w:type="default" r:id="rId11"/>
          <w:footerReference w:type="even" r:id="rId12"/>
          <w:footerReference w:type="default" r:id="rId13"/>
          <w:type w:val="oddPage"/>
          <w:pgSz w:w="11905" w:h="16837"/>
          <w:pgMar w:top="840" w:right="840" w:bottom="840" w:left="840" w:header="840" w:footer="840" w:gutter="0"/>
          <w:cols w:space="720"/>
          <w:vAlign w:val="center"/>
        </w:sectPr>
      </w:pPr>
    </w:p>
    <w:p w:rsidR="009126F3" w:rsidRDefault="00261209">
      <w:r>
        <w:rPr>
          <w:b/>
          <w:sz w:val="28"/>
        </w:rPr>
        <w:lastRenderedPageBreak/>
        <w:t>Introduction</w:t>
      </w:r>
    </w:p>
    <w:sdt>
      <w:sdtPr>
        <w:alias w:val="Introduction"/>
        <w:id w:val="-2054887512"/>
      </w:sdtPr>
      <w:sdtContent>
        <w:p w:rsidR="009126F3" w:rsidRDefault="00DC3B57">
          <w:pPr>
            <w:jc w:val="both"/>
          </w:pPr>
          <w:r>
            <w:t>Bienvenue dans mon enquête non-policière.</w:t>
          </w:r>
        </w:p>
      </w:sdtContent>
    </w:sdt>
    <w:p w:rsidR="009126F3" w:rsidRDefault="009126F3">
      <w:pPr>
        <w:jc w:val="center"/>
      </w:pPr>
    </w:p>
    <w:p w:rsidR="009126F3" w:rsidRDefault="009126F3">
      <w:pPr>
        <w:sectPr w:rsidR="009126F3">
          <w:headerReference w:type="default" r:id="rId14"/>
          <w:footerReference w:type="even" r:id="rId15"/>
          <w:footerReference w:type="default" r:id="rId16"/>
          <w:type w:val="oddPage"/>
          <w:pgSz w:w="11905" w:h="16837"/>
          <w:pgMar w:top="840" w:right="840" w:bottom="840" w:left="840" w:header="840" w:footer="840" w:gutter="0"/>
          <w:cols w:space="720"/>
        </w:sectPr>
      </w:pPr>
    </w:p>
    <w:p w:rsidR="009126F3" w:rsidRDefault="00261209">
      <w:pPr>
        <w:keepNext/>
        <w:shd w:val="solid" w:color="A1BFCF" w:fill="auto"/>
        <w:spacing w:before="0" w:after="0"/>
        <w:jc w:val="center"/>
      </w:pPr>
      <w:r>
        <w:rPr>
          <w:rStyle w:val="Groupe"/>
        </w:rPr>
        <w:lastRenderedPageBreak/>
        <w:t>Génération 1</w:t>
      </w:r>
    </w:p>
    <w:p w:rsidR="009126F3" w:rsidRDefault="00261209">
      <w:pPr>
        <w:keepNext/>
        <w:jc w:val="both"/>
      </w:pPr>
      <w:r>
        <w:rPr>
          <w:b/>
        </w:rPr>
        <w:t xml:space="preserve">1 - </w:t>
      </w:r>
      <w:r>
        <w:rPr>
          <w:rStyle w:val="Homme"/>
          <w:b/>
        </w:rPr>
        <w:t>Claude Charles DUCHAMP</w:t>
      </w:r>
      <w:r w:rsidR="009126F3">
        <w:rPr>
          <w:b/>
        </w:rPr>
        <w:fldChar w:fldCharType="begin"/>
      </w:r>
      <w:r>
        <w:rPr>
          <w:b/>
        </w:rPr>
        <w:instrText xml:space="preserve"> XE "NOMS:DUCHAMP, Claude Charles"</w:instrText>
      </w:r>
      <w:r w:rsidR="009126F3">
        <w:rPr>
          <w:b/>
        </w:rPr>
        <w:fldChar w:fldCharType="end"/>
      </w:r>
      <w:r>
        <w:t>, ingénieur Ponts &amp; Chaussées</w:t>
      </w:r>
      <w:r w:rsidR="009126F3">
        <w:rPr>
          <w:i/>
        </w:rPr>
        <w:fldChar w:fldCharType="begin"/>
      </w:r>
      <w:r>
        <w:rPr>
          <w:i/>
        </w:rPr>
        <w:instrText xml:space="preserve"> XE "PROFESSIONS:Ingénieur Ponts &amp; Chaussées"</w:instrText>
      </w:r>
      <w:r w:rsidR="009126F3">
        <w:rPr>
          <w:i/>
        </w:rPr>
        <w:fldChar w:fldCharType="end"/>
      </w:r>
      <w:r>
        <w:t xml:space="preserve">. </w:t>
      </w:r>
    </w:p>
    <w:p w:rsidR="009126F3" w:rsidRDefault="00261209">
      <w:pPr>
        <w:keepNext/>
        <w:jc w:val="center"/>
      </w:pPr>
      <w:r>
        <w:rPr>
          <w:noProof/>
        </w:rPr>
        <w:drawing>
          <wp:inline distT="0" distB="0" distL="0" distR="0">
            <wp:extent cx="1155600" cy="769652"/>
            <wp:effectExtent l="12700" t="12700" r="12700" b="12700"/>
            <wp:docPr id="2" name="img44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441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5600" cy="769652"/>
                    </a:xfrm>
                    <a:prstGeom prst="rect">
                      <a:avLst/>
                    </a:prstGeom>
                    <a:ln w="12700" algn="in">
                      <a:solidFill>
                        <a:srgbClr val="304D66"/>
                      </a:solidFill>
                      <a:miter lim="800000"/>
                    </a:ln>
                  </pic:spPr>
                </pic:pic>
              </a:graphicData>
            </a:graphic>
          </wp:inline>
        </w:drawing>
      </w:r>
    </w:p>
    <w:p w:rsidR="009126F3" w:rsidRDefault="00261209">
      <w:pPr>
        <w:keepNext/>
        <w:jc w:val="both"/>
      </w:pPr>
      <w:r>
        <w:t xml:space="preserve">Il est né le mardi 3 février 1931 à Lyon (Rhône), Chez sa grand-mère, rue Godefroy. </w:t>
      </w:r>
      <w:r w:rsidR="009126F3">
        <w:fldChar w:fldCharType="begin"/>
      </w:r>
      <w:r>
        <w:instrText xml:space="preserve"> XE "LIEUX:Lyon (Rhône)"</w:instrText>
      </w:r>
      <w:r w:rsidR="009126F3">
        <w:fldChar w:fldCharType="end"/>
      </w:r>
      <w:r>
        <w:t xml:space="preserve">Il a été baptisé en 1932 à Lyon (Rhône), Ainay, à l'âge de 10 mois. </w:t>
      </w:r>
      <w:r w:rsidR="009126F3">
        <w:fldChar w:fldCharType="begin"/>
      </w:r>
      <w:r>
        <w:instrText xml:space="preserve"> XE "LIEUX:Lyon (Rhône)"</w:instrText>
      </w:r>
      <w:r w:rsidR="009126F3">
        <w:fldChar w:fldCharType="end"/>
      </w:r>
    </w:p>
    <w:p w:rsidR="009126F3" w:rsidRDefault="00261209">
      <w:pPr>
        <w:jc w:val="both"/>
      </w:pPr>
      <w:r>
        <w:t xml:space="preserve">Il est le fils légitime de </w:t>
      </w:r>
      <w:r>
        <w:rPr>
          <w:rStyle w:val="Homme"/>
        </w:rPr>
        <w:t>Jean-Marie DUCHAMP</w:t>
      </w:r>
      <w:r w:rsidR="009126F3">
        <w:rPr>
          <w:b/>
        </w:rPr>
        <w:fldChar w:fldCharType="begin"/>
      </w:r>
      <w:r>
        <w:rPr>
          <w:b/>
        </w:rPr>
        <w:instrText xml:space="preserve"> XE "NOMS:DUCHAMP, Jean-Marie"</w:instrText>
      </w:r>
      <w:r w:rsidR="009126F3">
        <w:rPr>
          <w:b/>
        </w:rPr>
        <w:fldChar w:fldCharType="end"/>
      </w:r>
      <w:r>
        <w:t xml:space="preserve"> (1899</w:t>
      </w:r>
      <w:r>
        <w:noBreakHyphen/>
      </w:r>
      <w:r>
        <w:t xml:space="preserve">1993), âgé de 31 ans, et de </w:t>
      </w:r>
      <w:r>
        <w:rPr>
          <w:rStyle w:val="Femme"/>
        </w:rPr>
        <w:t>Catherine Émilie COLIGNY</w:t>
      </w:r>
      <w:r w:rsidR="009126F3">
        <w:rPr>
          <w:b/>
        </w:rPr>
        <w:fldChar w:fldCharType="begin"/>
      </w:r>
      <w:r>
        <w:rPr>
          <w:b/>
        </w:rPr>
        <w:instrText xml:space="preserve"> XE "NOMS:COLIGNY, Catherine Émilie"</w:instrText>
      </w:r>
      <w:r w:rsidR="009126F3">
        <w:rPr>
          <w:b/>
        </w:rPr>
        <w:fldChar w:fldCharType="end"/>
      </w:r>
      <w:r>
        <w:t xml:space="preserve"> (1902</w:t>
      </w:r>
      <w:r>
        <w:noBreakHyphen/>
      </w:r>
      <w:r>
        <w:t xml:space="preserve">1988), âgée de 28 ans. </w:t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t>Les autres informations connues pour Claude sont 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Il porte le numéro Sosa 1 (Les ascendants</w:t>
      </w:r>
      <w:r>
        <w:t xml:space="preserve"> de cette généalogie sont numérotés. Claude Charles DUCHAMP est le premier de la lignée).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Il sait signer.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Instruction : Niveau universitaire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Nationalité : Française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rPr>
          <w:i/>
        </w:rPr>
        <w:t>« L'étude de cette généalogie a été commencée le 15-2-1994 »</w:t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t>Les autres événements connus dans la vie de Claude sont 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Recensement : le jeudi 26 mars 1936 à Lyon (Rhône), avec Catherine Émilie COLIGNY, 32 ans, épouse du chef de famille, Jeanne "Émilie" COSTET, dite Milie, 75 ans, mère du chef de famille, Alexandr</w:t>
      </w:r>
      <w:r>
        <w:t xml:space="preserve">e Joseph DUCHAMP, 86 ans, père du chef de famille, Jean-Marie DUCHAMP, 35 ans, chef de famille et Paul André DUCHAMP, 2 ans, fils du chef de famille. </w:t>
      </w:r>
    </w:p>
    <w:p w:rsidR="009126F3" w:rsidRDefault="00261209">
      <w:pPr>
        <w:tabs>
          <w:tab w:val="left" w:pos="708"/>
        </w:tabs>
        <w:ind w:left="708" w:hanging="708"/>
      </w:pPr>
      <w:r>
        <w:tab/>
        <w:t xml:space="preserve">• Source : </w:t>
      </w:r>
      <w:r>
        <w:rPr>
          <w:sz w:val="18"/>
        </w:rPr>
        <w:t>Recensement - A.D.69 - 1936 (Fichier numérique)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Domicile : après le mardi 6 septembre 2016</w:t>
      </w:r>
      <w:r>
        <w:t xml:space="preserve"> à Saint-Cyr-au-Mont-d'Or (Rhône), maison de retraite. </w:t>
      </w:r>
    </w:p>
    <w:p w:rsidR="009126F3" w:rsidRDefault="009126F3"/>
    <w:p w:rsidR="009126F3" w:rsidRDefault="00261209">
      <w:pPr>
        <w:jc w:val="both"/>
      </w:pPr>
      <w:r>
        <w:t xml:space="preserve">Il se marie avec </w:t>
      </w:r>
      <w:r>
        <w:rPr>
          <w:rStyle w:val="Femme"/>
          <w:b/>
        </w:rPr>
        <w:t>Arlette KLEIN</w:t>
      </w:r>
      <w:r w:rsidR="009126F3">
        <w:rPr>
          <w:b/>
        </w:rPr>
        <w:fldChar w:fldCharType="begin"/>
      </w:r>
      <w:r>
        <w:rPr>
          <w:b/>
        </w:rPr>
        <w:instrText xml:space="preserve"> XE "NOMS:KLEIN, Arlette"</w:instrText>
      </w:r>
      <w:r w:rsidR="009126F3">
        <w:rPr>
          <w:b/>
        </w:rPr>
        <w:fldChar w:fldCharType="end"/>
      </w:r>
      <w:r>
        <w:rPr>
          <w:b/>
        </w:rPr>
        <w:t xml:space="preserve"> (1930</w:t>
      </w:r>
      <w:r>
        <w:noBreakHyphen/>
      </w:r>
      <w:r>
        <w:rPr>
          <w:b/>
        </w:rPr>
        <w:t>1953)</w:t>
      </w:r>
      <w:r>
        <w:t xml:space="preserve"> le dimanche 12 août 1951 à Lyon (Rhône); sont cités Raymonde BATTANDIER (Témoin), L'amie de toujours d'Arlette et Jacques DUCHAMP</w:t>
      </w:r>
      <w:r>
        <w:t xml:space="preserve"> (Témoin), 46 ans, Cousin de l'époux</w:t>
      </w:r>
      <w:r w:rsidR="009126F3">
        <w:fldChar w:fldCharType="begin"/>
      </w:r>
      <w:r>
        <w:instrText xml:space="preserve"> XE "LIEUX:Lyon (Rhône)"</w:instrText>
      </w:r>
      <w:r w:rsidR="009126F3">
        <w:fldChar w:fldCharType="end"/>
      </w:r>
      <w:r>
        <w:t xml:space="preserve">. 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Source : </w:t>
      </w:r>
      <w:r>
        <w:rPr>
          <w:sz w:val="18"/>
        </w:rPr>
        <w:t>Mariage Duchamp/Klein / Livret de famille - Archives familiales (Original)</w:t>
      </w:r>
    </w:p>
    <w:p w:rsidR="009126F3" w:rsidRDefault="00261209">
      <w:pPr>
        <w:jc w:val="both"/>
      </w:pPr>
      <w:r>
        <w:t>Claude a 20 ans et Arlette a 21 ans. Cette union prend fin au bout de 23 mois avec une séparation, le lu</w:t>
      </w:r>
      <w:r>
        <w:t xml:space="preserve">ndi 10 août 1953 à Lyon (Rhône). </w:t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t>Claude et Arlette ont un seul enfant connu 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rPr>
          <w:rStyle w:val="Homme"/>
        </w:rPr>
        <w:t>Eric Antoine Bernard DUCHAMP</w:t>
      </w:r>
      <w:r w:rsidR="009126F3">
        <w:rPr>
          <w:b/>
        </w:rPr>
        <w:fldChar w:fldCharType="begin"/>
      </w:r>
      <w:r>
        <w:rPr>
          <w:b/>
        </w:rPr>
        <w:instrText xml:space="preserve"> XE "NOMS:DUCHAMP, Eric Antoine Bernard"</w:instrText>
      </w:r>
      <w:r w:rsidR="009126F3">
        <w:rPr>
          <w:b/>
        </w:rPr>
        <w:fldChar w:fldCharType="end"/>
      </w:r>
      <w:r>
        <w:t>, né le samedi 6 décembre 1952 à Lyon (Rhône), Clinique Jeanne d'Arc</w:t>
      </w:r>
      <w:r w:rsidR="009126F3">
        <w:fldChar w:fldCharType="begin"/>
      </w:r>
      <w:r>
        <w:instrText xml:space="preserve"> XE "LIEUX:Lyon (Rhône)"</w:instrText>
      </w:r>
      <w:r w:rsidR="009126F3">
        <w:fldChar w:fldCharType="end"/>
      </w:r>
      <w:r>
        <w:t xml:space="preserve">. </w:t>
      </w:r>
      <w:r>
        <w:t xml:space="preserve">Il s'unit avec </w:t>
      </w:r>
      <w:r>
        <w:rPr>
          <w:rStyle w:val="Femme"/>
        </w:rPr>
        <w:t>Alice Marie Sylvette JACQUINOT alias DUCHAMP</w:t>
      </w:r>
      <w:r w:rsidR="009126F3">
        <w:rPr>
          <w:b/>
        </w:rPr>
        <w:fldChar w:fldCharType="begin"/>
      </w:r>
      <w:r>
        <w:rPr>
          <w:b/>
        </w:rPr>
        <w:instrText xml:space="preserve"> XE "NOMS:JACQUINOT, Alice Marie Sylvette"</w:instrText>
      </w:r>
      <w:r w:rsidR="009126F3">
        <w:rPr>
          <w:b/>
        </w:rPr>
        <w:fldChar w:fldCharType="end"/>
      </w:r>
      <w:r>
        <w:t xml:space="preserve"> le mercredi 29 juin 1977. Il a un enfant : Clarisse.</w:t>
      </w:r>
    </w:p>
    <w:p w:rsidR="009126F3" w:rsidRDefault="009126F3"/>
    <w:p w:rsidR="009126F3" w:rsidRDefault="00261209">
      <w:pPr>
        <w:jc w:val="both"/>
      </w:pPr>
      <w:r>
        <w:t xml:space="preserve">Il se marie ensuite avec </w:t>
      </w:r>
      <w:r>
        <w:rPr>
          <w:rStyle w:val="Femme"/>
          <w:b/>
        </w:rPr>
        <w:t>Marie-Anne VIAL</w:t>
      </w:r>
      <w:r w:rsidR="009126F3">
        <w:rPr>
          <w:b/>
        </w:rPr>
        <w:fldChar w:fldCharType="begin"/>
      </w:r>
      <w:r>
        <w:rPr>
          <w:b/>
        </w:rPr>
        <w:instrText xml:space="preserve"> XE "NOMS:VIAL, Marie-Anne"</w:instrText>
      </w:r>
      <w:r w:rsidR="009126F3">
        <w:rPr>
          <w:b/>
        </w:rPr>
        <w:fldChar w:fldCharType="end"/>
      </w:r>
      <w:r>
        <w:rPr>
          <w:b/>
        </w:rPr>
        <w:t xml:space="preserve"> (1935</w:t>
      </w:r>
      <w:r>
        <w:noBreakHyphen/>
      </w:r>
      <w:r>
        <w:rPr>
          <w:b/>
        </w:rPr>
        <w:t>)</w:t>
      </w:r>
      <w:r>
        <w:t>, Comptable</w:t>
      </w:r>
      <w:r w:rsidR="009126F3">
        <w:rPr>
          <w:i/>
        </w:rPr>
        <w:fldChar w:fldCharType="begin"/>
      </w:r>
      <w:r>
        <w:rPr>
          <w:i/>
        </w:rPr>
        <w:instrText xml:space="preserve"> XE "PROFE</w:instrText>
      </w:r>
      <w:r>
        <w:rPr>
          <w:i/>
        </w:rPr>
        <w:instrText>SSIONS:Comptable"</w:instrText>
      </w:r>
      <w:r w:rsidR="009126F3">
        <w:rPr>
          <w:i/>
        </w:rPr>
        <w:fldChar w:fldCharType="end"/>
      </w:r>
      <w:r>
        <w:t xml:space="preserve"> le samedi 16 juillet 1955 à Lyon (Rhône), Abbaye d'Ainay</w:t>
      </w:r>
      <w:r w:rsidR="009126F3">
        <w:fldChar w:fldCharType="begin"/>
      </w:r>
      <w:r>
        <w:instrText xml:space="preserve"> XE "LIEUX:Lyon (Rhône)"</w:instrText>
      </w:r>
      <w:r w:rsidR="009126F3">
        <w:fldChar w:fldCharType="end"/>
      </w:r>
      <w:r>
        <w:t xml:space="preserve">. Claude a 24 ans et Marie-Anne a 20 ans. </w:t>
      </w:r>
    </w:p>
    <w:p w:rsidR="009126F3" w:rsidRDefault="00261209">
      <w:pPr>
        <w:keepNext/>
        <w:jc w:val="center"/>
      </w:pPr>
      <w:r>
        <w:rPr>
          <w:noProof/>
        </w:rPr>
        <w:drawing>
          <wp:inline distT="0" distB="0" distL="0" distR="0">
            <wp:extent cx="1155600" cy="760200"/>
            <wp:effectExtent l="12700" t="12700" r="12700" b="12700"/>
            <wp:docPr id="3" name="img648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648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5600" cy="760200"/>
                    </a:xfrm>
                    <a:prstGeom prst="rect">
                      <a:avLst/>
                    </a:prstGeom>
                    <a:ln w="12700" algn="in">
                      <a:solidFill>
                        <a:srgbClr val="304D66"/>
                      </a:solidFill>
                      <a:miter lim="800000"/>
                    </a:ln>
                  </pic:spPr>
                </pic:pic>
              </a:graphicData>
            </a:graphic>
          </wp:inline>
        </w:drawing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t>Claude et Marie-Anne ont 3 enfants 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rPr>
          <w:rStyle w:val="Homme"/>
        </w:rPr>
        <w:t>Jérôme Marc DUCHAMP</w:t>
      </w:r>
      <w:r w:rsidR="009126F3">
        <w:rPr>
          <w:b/>
        </w:rPr>
        <w:fldChar w:fldCharType="begin"/>
      </w:r>
      <w:r>
        <w:rPr>
          <w:b/>
        </w:rPr>
        <w:instrText xml:space="preserve"> XE "NOMS:DUCHAMP, Jérôme Marc"</w:instrText>
      </w:r>
      <w:r w:rsidR="009126F3">
        <w:rPr>
          <w:b/>
        </w:rPr>
        <w:fldChar w:fldCharType="end"/>
      </w:r>
      <w:r>
        <w:t xml:space="preserve">, né le lundi 8 </w:t>
      </w:r>
      <w:r>
        <w:t>octobre 1956 à Lyon (Rhône)</w:t>
      </w:r>
      <w:r w:rsidR="009126F3">
        <w:fldChar w:fldCharType="begin"/>
      </w:r>
      <w:r>
        <w:instrText xml:space="preserve"> XE "LIEUX:Lyon (Rhône)"</w:instrText>
      </w:r>
      <w:r w:rsidR="009126F3">
        <w:fldChar w:fldCharType="end"/>
      </w:r>
      <w:r>
        <w:t xml:space="preserve">. Il s'unit avec </w:t>
      </w:r>
      <w:r>
        <w:rPr>
          <w:rStyle w:val="Femme"/>
        </w:rPr>
        <w:t>Annie Marguerite Marie DEMARI</w:t>
      </w:r>
      <w:r w:rsidR="009126F3">
        <w:rPr>
          <w:b/>
        </w:rPr>
        <w:fldChar w:fldCharType="begin"/>
      </w:r>
      <w:r>
        <w:rPr>
          <w:b/>
        </w:rPr>
        <w:instrText xml:space="preserve"> XE "NOMS:DEMARI, Annie Marguerite Marie"</w:instrText>
      </w:r>
      <w:r w:rsidR="009126F3">
        <w:rPr>
          <w:b/>
        </w:rPr>
        <w:fldChar w:fldCharType="end"/>
      </w:r>
      <w:r>
        <w:t xml:space="preserve"> le samedi 10 mai 1980. Il a un enfant : Aurélien.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rPr>
          <w:rStyle w:val="Femme"/>
        </w:rPr>
        <w:t>Pauline Michèle DUCHAMP</w:t>
      </w:r>
      <w:r w:rsidR="009126F3">
        <w:rPr>
          <w:b/>
        </w:rPr>
        <w:fldChar w:fldCharType="begin"/>
      </w:r>
      <w:r>
        <w:rPr>
          <w:b/>
        </w:rPr>
        <w:instrText xml:space="preserve"> XE "NOMS:DUCHAMP, Pauline Michèle"</w:instrText>
      </w:r>
      <w:r w:rsidR="009126F3">
        <w:rPr>
          <w:b/>
        </w:rPr>
        <w:fldChar w:fldCharType="end"/>
      </w:r>
      <w:r>
        <w:t>, née le mercredi 18 mai 1960 à Paris (Paris)</w:t>
      </w:r>
      <w:r w:rsidR="009126F3">
        <w:fldChar w:fldCharType="begin"/>
      </w:r>
      <w:r>
        <w:instrText xml:space="preserve"> XE "LIEUX:Paris (Paris)"</w:instrText>
      </w:r>
      <w:r w:rsidR="009126F3">
        <w:fldChar w:fldCharType="end"/>
      </w:r>
      <w:r>
        <w:t xml:space="preserve">. Elle s'unit avec </w:t>
      </w:r>
      <w:r>
        <w:rPr>
          <w:rStyle w:val="Homme"/>
        </w:rPr>
        <w:t>Pierre DUBOIS</w:t>
      </w:r>
      <w:r w:rsidR="009126F3">
        <w:rPr>
          <w:b/>
        </w:rPr>
        <w:fldChar w:fldCharType="begin"/>
      </w:r>
      <w:r>
        <w:rPr>
          <w:b/>
        </w:rPr>
        <w:instrText xml:space="preserve"> XE "NOMS:DUBOIS, Pierre"</w:instrText>
      </w:r>
      <w:r w:rsidR="009126F3">
        <w:rPr>
          <w:b/>
        </w:rPr>
        <w:fldChar w:fldCharType="end"/>
      </w:r>
      <w:r>
        <w:t xml:space="preserve"> en 1974, puis avec </w:t>
      </w:r>
      <w:r>
        <w:rPr>
          <w:rStyle w:val="Homme"/>
        </w:rPr>
        <w:t>Michel CARPENTIER</w:t>
      </w:r>
      <w:r w:rsidR="009126F3">
        <w:rPr>
          <w:b/>
        </w:rPr>
        <w:fldChar w:fldCharType="begin"/>
      </w:r>
      <w:r>
        <w:rPr>
          <w:b/>
        </w:rPr>
        <w:instrText xml:space="preserve"> XE "NOMS:CARPENTIER, Michel"</w:instrText>
      </w:r>
      <w:r w:rsidR="009126F3">
        <w:rPr>
          <w:b/>
        </w:rPr>
        <w:fldChar w:fldCharType="end"/>
      </w:r>
      <w:r>
        <w:t xml:space="preserve"> le mardi 3 février 2004. </w:t>
      </w:r>
      <w:r>
        <w:t>Elle a 3 enfants : Maxime, Matrim et Marion.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rPr>
          <w:rStyle w:val="Femme"/>
        </w:rPr>
        <w:t>Sophie Eugénie DUCHAMP</w:t>
      </w:r>
      <w:r w:rsidR="009126F3">
        <w:rPr>
          <w:b/>
        </w:rPr>
        <w:fldChar w:fldCharType="begin"/>
      </w:r>
      <w:r>
        <w:rPr>
          <w:b/>
        </w:rPr>
        <w:instrText xml:space="preserve"> XE "NOMS:DUCHAMP, Sophie Eugénie"</w:instrText>
      </w:r>
      <w:r w:rsidR="009126F3">
        <w:rPr>
          <w:b/>
        </w:rPr>
        <w:fldChar w:fldCharType="end"/>
      </w:r>
      <w:r>
        <w:t>, née le mercredi 25 août 1965 à Lyon (Rhône)</w:t>
      </w:r>
      <w:r w:rsidR="009126F3">
        <w:fldChar w:fldCharType="begin"/>
      </w:r>
      <w:r>
        <w:instrText xml:space="preserve"> XE "LIEUX:Lyon (Rhône)"</w:instrText>
      </w:r>
      <w:r w:rsidR="009126F3">
        <w:fldChar w:fldCharType="end"/>
      </w:r>
      <w:r>
        <w:t>. Elle a un enfant : Rodrigue.</w:t>
      </w:r>
    </w:p>
    <w:p w:rsidR="009126F3" w:rsidRDefault="009126F3"/>
    <w:p w:rsidR="009126F3" w:rsidRDefault="00261209">
      <w:pPr>
        <w:keepNext/>
        <w:shd w:val="solid" w:color="A1BFCF" w:fill="auto"/>
        <w:spacing w:before="0" w:after="0"/>
        <w:jc w:val="center"/>
      </w:pPr>
      <w:r>
        <w:rPr>
          <w:rStyle w:val="Groupe"/>
        </w:rPr>
        <w:t>Génération 2</w:t>
      </w:r>
    </w:p>
    <w:p w:rsidR="009126F3" w:rsidRDefault="00261209">
      <w:pPr>
        <w:keepNext/>
        <w:jc w:val="both"/>
      </w:pPr>
      <w:r>
        <w:rPr>
          <w:b/>
        </w:rPr>
        <w:t xml:space="preserve">2 - </w:t>
      </w:r>
      <w:r>
        <w:rPr>
          <w:rStyle w:val="Homme"/>
          <w:b/>
        </w:rPr>
        <w:t>Jean-Marie DUCHAMP</w:t>
      </w:r>
      <w:r w:rsidR="009126F3">
        <w:rPr>
          <w:b/>
        </w:rPr>
        <w:fldChar w:fldCharType="begin"/>
      </w:r>
      <w:r>
        <w:rPr>
          <w:b/>
        </w:rPr>
        <w:instrText xml:space="preserve"> XE "NOMS:DUCHAMP, Jean-Marie"</w:instrText>
      </w:r>
      <w:r w:rsidR="009126F3">
        <w:rPr>
          <w:b/>
        </w:rPr>
        <w:fldChar w:fldCharType="end"/>
      </w:r>
      <w:r>
        <w:t>, docteur en médecine</w:t>
      </w:r>
      <w:r w:rsidR="009126F3">
        <w:rPr>
          <w:i/>
        </w:rPr>
        <w:fldChar w:fldCharType="begin"/>
      </w:r>
      <w:r>
        <w:rPr>
          <w:i/>
        </w:rPr>
        <w:instrText xml:space="preserve"> XE "PROFESSIONS:Docteur en médecine"</w:instrText>
      </w:r>
      <w:r w:rsidR="009126F3">
        <w:rPr>
          <w:i/>
        </w:rPr>
        <w:fldChar w:fldCharType="end"/>
      </w:r>
      <w:r>
        <w:t xml:space="preserve">. </w:t>
      </w:r>
    </w:p>
    <w:p w:rsidR="009126F3" w:rsidRDefault="00261209">
      <w:pPr>
        <w:keepNext/>
        <w:jc w:val="center"/>
      </w:pPr>
      <w:r>
        <w:rPr>
          <w:noProof/>
        </w:rPr>
        <w:drawing>
          <wp:inline distT="0" distB="0" distL="0" distR="0">
            <wp:extent cx="1155600" cy="769652"/>
            <wp:effectExtent l="12700" t="12700" r="12700" b="12700"/>
            <wp:docPr id="4" name="img458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458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5600" cy="769652"/>
                    </a:xfrm>
                    <a:prstGeom prst="rect">
                      <a:avLst/>
                    </a:prstGeom>
                    <a:ln w="12700" algn="in">
                      <a:solidFill>
                        <a:srgbClr val="304D66"/>
                      </a:solidFill>
                      <a:miter lim="800000"/>
                    </a:ln>
                  </pic:spPr>
                </pic:pic>
              </a:graphicData>
            </a:graphic>
          </wp:inline>
        </w:drawing>
      </w:r>
    </w:p>
    <w:p w:rsidR="009126F3" w:rsidRDefault="00261209">
      <w:pPr>
        <w:keepNext/>
        <w:jc w:val="both"/>
      </w:pPr>
      <w:r>
        <w:t xml:space="preserve">Il est né le mercredi 26 avril 1899 à Saint-Vallier (Drôme), dans la maison paternelle; sont cités Jules BONTOUX (Témoin), Médecin de famille, ami de son père </w:t>
      </w:r>
      <w:r>
        <w:t xml:space="preserve">et Marie-Louise DUROUCHET, sa grand-mère. </w:t>
      </w:r>
    </w:p>
    <w:p w:rsidR="009126F3" w:rsidRDefault="009126F3">
      <w:pPr>
        <w:jc w:val="both"/>
      </w:pPr>
      <w:r>
        <w:fldChar w:fldCharType="begin"/>
      </w:r>
      <w:r w:rsidR="00261209">
        <w:instrText xml:space="preserve"> XE "LIEUX:Saint-Vallier (Drôme)"</w:instrText>
      </w:r>
      <w:r>
        <w:fldChar w:fldCharType="end"/>
      </w:r>
      <w:r w:rsidR="00261209">
        <w:t xml:space="preserve">Il est décédé le vendredi 26 mars 1993 à Lyon (Rhône), à son domicile, 12 avenue de Saxe, à l'âge de 93 ans; est cité Claude Charles DUCHAMP, son fils aîné. </w:t>
      </w:r>
    </w:p>
    <w:p w:rsidR="009126F3" w:rsidRDefault="009126F3">
      <w:pPr>
        <w:jc w:val="both"/>
      </w:pPr>
      <w:r>
        <w:fldChar w:fldCharType="begin"/>
      </w:r>
      <w:r w:rsidR="00261209">
        <w:instrText xml:space="preserve"> XE "LIEUX:Lyon (Rhô</w:instrText>
      </w:r>
      <w:r w:rsidR="00261209">
        <w:instrText>ne)"</w:instrText>
      </w:r>
      <w:r>
        <w:fldChar w:fldCharType="end"/>
      </w:r>
    </w:p>
    <w:p w:rsidR="009126F3" w:rsidRDefault="00261209">
      <w:pPr>
        <w:jc w:val="both"/>
      </w:pPr>
      <w:r>
        <w:t>Il est le fils légitime d'</w:t>
      </w:r>
      <w:r>
        <w:rPr>
          <w:rStyle w:val="Homme"/>
        </w:rPr>
        <w:t>Alexandre Joseph DUCHAMP</w:t>
      </w:r>
      <w:r w:rsidR="009126F3">
        <w:rPr>
          <w:b/>
        </w:rPr>
        <w:fldChar w:fldCharType="begin"/>
      </w:r>
      <w:r>
        <w:rPr>
          <w:b/>
        </w:rPr>
        <w:instrText xml:space="preserve"> XE "NOMS:DUCHAMP, Alexandre Joseph"</w:instrText>
      </w:r>
      <w:r w:rsidR="009126F3">
        <w:rPr>
          <w:b/>
        </w:rPr>
        <w:fldChar w:fldCharType="end"/>
      </w:r>
      <w:r>
        <w:t xml:space="preserve"> (1849</w:t>
      </w:r>
      <w:r>
        <w:noBreakHyphen/>
      </w:r>
      <w:r>
        <w:t xml:space="preserve">1947), âgé de 49 ans, et de </w:t>
      </w:r>
      <w:r>
        <w:rPr>
          <w:rStyle w:val="Femme"/>
        </w:rPr>
        <w:t>Jeanne "Émilie" dite Milie COSTET</w:t>
      </w:r>
      <w:r w:rsidR="009126F3">
        <w:rPr>
          <w:b/>
        </w:rPr>
        <w:fldChar w:fldCharType="begin"/>
      </w:r>
      <w:r>
        <w:rPr>
          <w:b/>
        </w:rPr>
        <w:instrText xml:space="preserve"> XE "NOMS:COSTET, Jeanne "Émilie" dite Milie"</w:instrText>
      </w:r>
      <w:r w:rsidR="009126F3">
        <w:rPr>
          <w:b/>
        </w:rPr>
        <w:fldChar w:fldCharType="end"/>
      </w:r>
      <w:r>
        <w:t xml:space="preserve"> (1860</w:t>
      </w:r>
      <w:r>
        <w:noBreakHyphen/>
      </w:r>
      <w:r>
        <w:t xml:space="preserve">1949), âgée de 38 ans. </w:t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t>Les autres inf</w:t>
      </w:r>
      <w:r>
        <w:rPr>
          <w:i/>
        </w:rPr>
        <w:t>ormations connues pour Jean-Marie sont 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Il porte le numéro Sosa 2.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Il sait signer.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Instruction : Universitaire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Nationalité : Française</w:t>
      </w:r>
    </w:p>
    <w:p w:rsidR="009126F3" w:rsidRDefault="00261209">
      <w:pPr>
        <w:keepNext/>
        <w:tabs>
          <w:tab w:val="left" w:pos="354"/>
        </w:tabs>
        <w:ind w:left="354" w:hanging="354"/>
      </w:pPr>
      <w:r>
        <w:tab/>
        <w:t xml:space="preserve">• Il est l'héritier de </w:t>
      </w:r>
      <w:r>
        <w:rPr>
          <w:rStyle w:val="Femme"/>
          <w:b/>
        </w:rPr>
        <w:t>Marie-Louise DUROUCHET</w:t>
      </w:r>
      <w:r w:rsidR="009126F3">
        <w:rPr>
          <w:b/>
        </w:rPr>
        <w:fldChar w:fldCharType="begin"/>
      </w:r>
      <w:r>
        <w:rPr>
          <w:b/>
        </w:rPr>
        <w:instrText xml:space="preserve"> XE "NOMS:DUROUCHET, Marie-Louise"</w:instrText>
      </w:r>
      <w:r w:rsidR="009126F3">
        <w:rPr>
          <w:b/>
        </w:rPr>
        <w:fldChar w:fldCharType="end"/>
      </w:r>
      <w:r>
        <w:rPr>
          <w:sz w:val="18"/>
        </w:rPr>
        <w:t xml:space="preserve"> (Elle fait de son petit-fils son légataire universel.)</w:t>
      </w:r>
      <w:r>
        <w:t>.</w:t>
      </w:r>
    </w:p>
    <w:p w:rsidR="009126F3" w:rsidRDefault="009126F3"/>
    <w:p w:rsidR="009126F3" w:rsidRDefault="00261209">
      <w:pPr>
        <w:tabs>
          <w:tab w:val="left" w:pos="354"/>
        </w:tabs>
        <w:ind w:left="354" w:hanging="354"/>
      </w:pPr>
      <w:r>
        <w:tab/>
        <w:t>• Recensement : le jeudi 26 mars 1936 à Lyon (Rhône), avec Catherine Émilie COLIGNY, 32 ans, épouse du chef de famille, Jeanne "Émilie" COSTET, dite Milie, 75 ans, mère du chef de famille, Alexandr</w:t>
      </w:r>
      <w:r>
        <w:t xml:space="preserve">e Joseph DUCHAMP, 86 ans, père du chef de famille, Claude Charles DUCHAMP, 5 </w:t>
      </w:r>
      <w:r>
        <w:lastRenderedPageBreak/>
        <w:t xml:space="preserve">ans, fils du chef de famille et Paul André DUCHAMP, 2 ans, fils du chef de famille. </w:t>
      </w:r>
    </w:p>
    <w:p w:rsidR="009126F3" w:rsidRDefault="00261209">
      <w:pPr>
        <w:tabs>
          <w:tab w:val="left" w:pos="708"/>
        </w:tabs>
        <w:ind w:left="708" w:hanging="708"/>
      </w:pPr>
      <w:r>
        <w:tab/>
        <w:t xml:space="preserve">• Source : </w:t>
      </w:r>
      <w:r>
        <w:rPr>
          <w:sz w:val="18"/>
        </w:rPr>
        <w:t>Recensement - A.D.69 - 1936 (Fichier numérique)</w:t>
      </w:r>
    </w:p>
    <w:p w:rsidR="009126F3" w:rsidRDefault="009126F3"/>
    <w:p w:rsidR="009126F3" w:rsidRDefault="00261209">
      <w:pPr>
        <w:keepNext/>
        <w:jc w:val="both"/>
      </w:pPr>
      <w:r>
        <w:rPr>
          <w:b/>
        </w:rPr>
        <w:t xml:space="preserve">3 - </w:t>
      </w:r>
      <w:r>
        <w:rPr>
          <w:rStyle w:val="Femme"/>
          <w:b/>
        </w:rPr>
        <w:t>Catherine Émilie COLIGNY</w:t>
      </w:r>
      <w:r w:rsidR="009126F3">
        <w:rPr>
          <w:b/>
        </w:rPr>
        <w:fldChar w:fldCharType="begin"/>
      </w:r>
      <w:r>
        <w:rPr>
          <w:b/>
        </w:rPr>
        <w:instrText xml:space="preserve"> XE "</w:instrText>
      </w:r>
      <w:r>
        <w:rPr>
          <w:b/>
        </w:rPr>
        <w:instrText>NOMS:COLIGNY, Catherine Émilie"</w:instrText>
      </w:r>
      <w:r w:rsidR="009126F3">
        <w:rPr>
          <w:b/>
        </w:rPr>
        <w:fldChar w:fldCharType="end"/>
      </w:r>
      <w:r>
        <w:t>, sans profession</w:t>
      </w:r>
      <w:r w:rsidR="009126F3">
        <w:rPr>
          <w:i/>
        </w:rPr>
        <w:fldChar w:fldCharType="begin"/>
      </w:r>
      <w:r>
        <w:rPr>
          <w:i/>
        </w:rPr>
        <w:instrText xml:space="preserve"> XE "PROFESSIONS:Sans profession"</w:instrText>
      </w:r>
      <w:r w:rsidR="009126F3">
        <w:rPr>
          <w:i/>
        </w:rPr>
        <w:fldChar w:fldCharType="end"/>
      </w:r>
      <w:r>
        <w:t xml:space="preserve">. </w:t>
      </w:r>
    </w:p>
    <w:p w:rsidR="009126F3" w:rsidRDefault="00261209">
      <w:pPr>
        <w:keepNext/>
        <w:jc w:val="center"/>
      </w:pPr>
      <w:r>
        <w:rPr>
          <w:noProof/>
        </w:rPr>
        <w:drawing>
          <wp:inline distT="0" distB="0" distL="0" distR="0">
            <wp:extent cx="861840" cy="1296000"/>
            <wp:effectExtent l="12700" t="12700" r="12700" b="12700"/>
            <wp:docPr id="5" name="img3038057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3038057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1840" cy="1296000"/>
                    </a:xfrm>
                    <a:prstGeom prst="rect">
                      <a:avLst/>
                    </a:prstGeom>
                    <a:ln w="12700" algn="in">
                      <a:solidFill>
                        <a:srgbClr val="304D66"/>
                      </a:solidFill>
                      <a:miter lim="800000"/>
                    </a:ln>
                  </pic:spPr>
                </pic:pic>
              </a:graphicData>
            </a:graphic>
          </wp:inline>
        </w:drawing>
      </w:r>
    </w:p>
    <w:p w:rsidR="009126F3" w:rsidRDefault="00261209">
      <w:pPr>
        <w:keepNext/>
        <w:jc w:val="both"/>
      </w:pPr>
      <w:r>
        <w:t xml:space="preserve">Elle est née le lundi 8 septembre 1902 à Saint-Rambert-L'Île-Barbe (Rhône). 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rPr>
          <w:i/>
        </w:rPr>
        <w:t>« Archives de St Rambert pas encore en ligne sur les AM de Lyon »</w:t>
      </w:r>
    </w:p>
    <w:p w:rsidR="009126F3" w:rsidRDefault="009126F3">
      <w:pPr>
        <w:jc w:val="both"/>
      </w:pPr>
      <w:r>
        <w:fldChar w:fldCharType="begin"/>
      </w:r>
      <w:r w:rsidR="00261209">
        <w:instrText xml:space="preserve"> XE "LIEUX:Saint-Rambert-L'Île-Barbe (Rhône)"</w:instrText>
      </w:r>
      <w:r>
        <w:fldChar w:fldCharType="end"/>
      </w:r>
      <w:r w:rsidR="00261209">
        <w:t xml:space="preserve">Elle est décédée le lundi 25 janvier 1988 à Lyon (Rhône), à son domicile, 12 avenue de Saxe, à l'âge de 85 ans. </w:t>
      </w:r>
      <w:r>
        <w:fldChar w:fldCharType="begin"/>
      </w:r>
      <w:r w:rsidR="00261209">
        <w:instrText xml:space="preserve"> XE "LIEUX:Lyon (Rhône)"</w:instrText>
      </w:r>
      <w:r>
        <w:fldChar w:fldCharType="end"/>
      </w:r>
    </w:p>
    <w:p w:rsidR="009126F3" w:rsidRDefault="00261209">
      <w:pPr>
        <w:jc w:val="both"/>
      </w:pPr>
      <w:r>
        <w:t xml:space="preserve">Elle est la fille légitime de </w:t>
      </w:r>
      <w:r>
        <w:rPr>
          <w:rStyle w:val="Homme"/>
        </w:rPr>
        <w:t>Louis COLIGNY</w:t>
      </w:r>
      <w:r w:rsidR="009126F3">
        <w:rPr>
          <w:b/>
        </w:rPr>
        <w:fldChar w:fldCharType="begin"/>
      </w:r>
      <w:r>
        <w:rPr>
          <w:b/>
        </w:rPr>
        <w:instrText xml:space="preserve"> XE "NOMS:COLIGNY, Louis"</w:instrText>
      </w:r>
      <w:r w:rsidR="009126F3">
        <w:rPr>
          <w:b/>
        </w:rPr>
        <w:fldChar w:fldCharType="end"/>
      </w:r>
      <w:r>
        <w:t xml:space="preserve"> (1863</w:t>
      </w:r>
      <w:r>
        <w:noBreakHyphen/>
      </w:r>
      <w:r>
        <w:t xml:space="preserve">1955), âgé de 38 ans, et de </w:t>
      </w:r>
      <w:r>
        <w:rPr>
          <w:rStyle w:val="Femme"/>
        </w:rPr>
        <w:t>Léontine LOUIS</w:t>
      </w:r>
      <w:r w:rsidR="009126F3">
        <w:rPr>
          <w:b/>
        </w:rPr>
        <w:fldChar w:fldCharType="begin"/>
      </w:r>
      <w:r>
        <w:rPr>
          <w:b/>
        </w:rPr>
        <w:instrText xml:space="preserve"> XE "NOMS:LOUIS, Léontine"</w:instrText>
      </w:r>
      <w:r w:rsidR="009126F3">
        <w:rPr>
          <w:b/>
        </w:rPr>
        <w:fldChar w:fldCharType="end"/>
      </w:r>
      <w:r>
        <w:t xml:space="preserve"> (1870</w:t>
      </w:r>
      <w:r>
        <w:noBreakHyphen/>
      </w:r>
      <w:r>
        <w:t xml:space="preserve">1927), âgée de 32 ans. </w:t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t>Les autres informations connues pour Catherine sont 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Elle porte le numéro Sosa 3.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Elle sait signer.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Instruction : Secondaire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t>Nationalité : Française</w:t>
      </w:r>
    </w:p>
    <w:p w:rsidR="009126F3" w:rsidRDefault="009126F3"/>
    <w:p w:rsidR="009126F3" w:rsidRDefault="00261209">
      <w:pPr>
        <w:tabs>
          <w:tab w:val="left" w:pos="354"/>
        </w:tabs>
        <w:ind w:left="354" w:hanging="354"/>
      </w:pPr>
      <w:r>
        <w:tab/>
        <w:t>• Recensement : le jeudi 26 mars 1936 à Lyon (Rhône), avec Jeanne "Émilie" COSTET, dite Milie, 75 ans, mère du chef de famille, Alexandre Joseph DUCHAMP, 86 ans, père du chef de famille, Claude Charles DUCHAMP, 5 ans, fils du chef</w:t>
      </w:r>
      <w:r>
        <w:t xml:space="preserve"> de famille, Jean-Marie DUCHAMP, 35 ans, chef de famille et Paul André DUCHAMP, 2 ans, fils du chef de famille. </w:t>
      </w:r>
    </w:p>
    <w:p w:rsidR="009126F3" w:rsidRDefault="00261209">
      <w:pPr>
        <w:tabs>
          <w:tab w:val="left" w:pos="708"/>
        </w:tabs>
        <w:ind w:left="708" w:hanging="708"/>
      </w:pPr>
      <w:r>
        <w:tab/>
        <w:t xml:space="preserve">• Source : </w:t>
      </w:r>
      <w:r>
        <w:rPr>
          <w:sz w:val="18"/>
        </w:rPr>
        <w:t>Recensement - A.D.69 - 1936 (Fichier numérique)</w:t>
      </w:r>
    </w:p>
    <w:p w:rsidR="009126F3" w:rsidRDefault="009126F3"/>
    <w:p w:rsidR="009126F3" w:rsidRDefault="00261209">
      <w:pPr>
        <w:jc w:val="both"/>
      </w:pPr>
      <w:r>
        <w:rPr>
          <w:b/>
        </w:rPr>
        <w:t>Jean-Marie et Catherine se sont mariés</w:t>
      </w:r>
      <w:r>
        <w:t xml:space="preserve"> le lundi 12 octobre 1925 à Lyon (Rhône), Ab</w:t>
      </w:r>
      <w:r>
        <w:t>baye d'Ainay; est cité Jacques DUCHAMP (Témoin), son oncle</w:t>
      </w:r>
      <w:r w:rsidR="009126F3">
        <w:fldChar w:fldCharType="begin"/>
      </w:r>
      <w:r>
        <w:instrText xml:space="preserve"> XE "LIEUX:Lyon (Rhône)"</w:instrText>
      </w:r>
      <w:r w:rsidR="009126F3">
        <w:fldChar w:fldCharType="end"/>
      </w:r>
      <w:r>
        <w:t xml:space="preserve">. 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Source : </w:t>
      </w:r>
      <w:r>
        <w:rPr>
          <w:sz w:val="18"/>
        </w:rPr>
        <w:t>Mariage Duchamp/Coligny / Livret de famille catholique - Archives familiales (Original)</w:t>
      </w:r>
    </w:p>
    <w:p w:rsidR="009126F3" w:rsidRDefault="00261209">
      <w:pPr>
        <w:jc w:val="both"/>
      </w:pPr>
      <w:r>
        <w:t xml:space="preserve">Jean-Marie a 26 ans et Catherine a 23 ans. Leur union a duré 62 ans. </w:t>
      </w:r>
    </w:p>
    <w:p w:rsidR="009126F3" w:rsidRDefault="00261209">
      <w:pPr>
        <w:keepNext/>
        <w:jc w:val="center"/>
      </w:pPr>
      <w:r>
        <w:rPr>
          <w:noProof/>
        </w:rPr>
        <w:drawing>
          <wp:inline distT="0" distB="0" distL="0" distR="0">
            <wp:extent cx="1155600" cy="766764"/>
            <wp:effectExtent l="12700" t="12700" r="12700" b="12700"/>
            <wp:docPr id="6" name="img614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614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5600" cy="766764"/>
                    </a:xfrm>
                    <a:prstGeom prst="rect">
                      <a:avLst/>
                    </a:prstGeom>
                    <a:ln w="12700" algn="in">
                      <a:solidFill>
                        <a:srgbClr val="304D66"/>
                      </a:solidFill>
                      <a:miter lim="800000"/>
                    </a:ln>
                  </pic:spPr>
                </pic:pic>
              </a:graphicData>
            </a:graphic>
          </wp:inline>
        </w:drawing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t>Jean-Marie et Catherine ont 2 enfants 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rPr>
          <w:rStyle w:val="Homme"/>
        </w:rPr>
        <w:t>Claude Charles DUCHAMP</w:t>
      </w:r>
      <w:r w:rsidR="009126F3">
        <w:rPr>
          <w:b/>
        </w:rPr>
        <w:fldChar w:fldCharType="begin"/>
      </w:r>
      <w:r>
        <w:rPr>
          <w:b/>
        </w:rPr>
        <w:instrText xml:space="preserve"> XE "NOMS:DUCHAMP, Claude Charles"</w:instrText>
      </w:r>
      <w:r w:rsidR="009126F3">
        <w:rPr>
          <w:b/>
        </w:rPr>
        <w:fldChar w:fldCharType="end"/>
      </w:r>
      <w:r>
        <w:t xml:space="preserve">, qui précède. </w:t>
      </w:r>
    </w:p>
    <w:p w:rsidR="009126F3" w:rsidRDefault="00261209">
      <w:pPr>
        <w:tabs>
          <w:tab w:val="left" w:pos="354"/>
        </w:tabs>
        <w:ind w:left="354" w:hanging="354"/>
      </w:pPr>
      <w:r>
        <w:lastRenderedPageBreak/>
        <w:tab/>
        <w:t xml:space="preserve">• </w:t>
      </w:r>
      <w:r>
        <w:rPr>
          <w:rStyle w:val="Homme"/>
        </w:rPr>
        <w:t>Paul André DUCHAMP</w:t>
      </w:r>
      <w:r w:rsidR="009126F3">
        <w:rPr>
          <w:b/>
        </w:rPr>
        <w:fldChar w:fldCharType="begin"/>
      </w:r>
      <w:r>
        <w:rPr>
          <w:b/>
        </w:rPr>
        <w:instrText xml:space="preserve"> XE "NOMS:DUCHAMP, Paul André"</w:instrText>
      </w:r>
      <w:r w:rsidR="009126F3">
        <w:rPr>
          <w:b/>
        </w:rPr>
        <w:fldChar w:fldCharType="end"/>
      </w:r>
      <w:r>
        <w:t>, né le 3 Heshvan 5695 à Lyon (Rhône), au domicile familial</w:t>
      </w:r>
      <w:r w:rsidR="009126F3">
        <w:fldChar w:fldCharType="begin"/>
      </w:r>
      <w:r>
        <w:instrText xml:space="preserve"> XE "LIEUX:Lyon (Rhône)</w:instrText>
      </w:r>
      <w:r>
        <w:instrText>"</w:instrText>
      </w:r>
      <w:r w:rsidR="009126F3">
        <w:fldChar w:fldCharType="end"/>
      </w:r>
      <w:r>
        <w:t xml:space="preserve">. Il s'unit avec </w:t>
      </w:r>
      <w:r>
        <w:rPr>
          <w:rStyle w:val="Femme"/>
        </w:rPr>
        <w:t>Paula LIBENSTEIN</w:t>
      </w:r>
      <w:r w:rsidR="009126F3">
        <w:rPr>
          <w:b/>
        </w:rPr>
        <w:fldChar w:fldCharType="begin"/>
      </w:r>
      <w:r>
        <w:rPr>
          <w:b/>
        </w:rPr>
        <w:instrText xml:space="preserve"> XE "NOMS:LIBENSTEIN, Paula"</w:instrText>
      </w:r>
      <w:r w:rsidR="009126F3">
        <w:rPr>
          <w:b/>
        </w:rPr>
        <w:fldChar w:fldCharType="end"/>
      </w:r>
      <w:r>
        <w:t xml:space="preserve"> le mardi 8 octobre 1957. </w:t>
      </w:r>
    </w:p>
    <w:p w:rsidR="009126F3" w:rsidRDefault="009126F3"/>
    <w:p w:rsidR="009126F3" w:rsidRDefault="00261209">
      <w:pPr>
        <w:keepNext/>
        <w:shd w:val="solid" w:color="A1BFCF" w:fill="auto"/>
        <w:spacing w:before="0" w:after="0"/>
        <w:jc w:val="center"/>
      </w:pPr>
      <w:r>
        <w:rPr>
          <w:rStyle w:val="Groupe"/>
        </w:rPr>
        <w:t>Génération 3</w:t>
      </w:r>
    </w:p>
    <w:p w:rsidR="009126F3" w:rsidRDefault="00261209">
      <w:pPr>
        <w:keepNext/>
        <w:jc w:val="both"/>
      </w:pPr>
      <w:r>
        <w:rPr>
          <w:b/>
        </w:rPr>
        <w:t xml:space="preserve">4 - </w:t>
      </w:r>
      <w:r>
        <w:rPr>
          <w:rStyle w:val="Homme"/>
          <w:b/>
        </w:rPr>
        <w:t>Alexandre Joseph DUCHAMP</w:t>
      </w:r>
      <w:r w:rsidR="009126F3">
        <w:rPr>
          <w:b/>
        </w:rPr>
        <w:fldChar w:fldCharType="begin"/>
      </w:r>
      <w:r>
        <w:rPr>
          <w:b/>
        </w:rPr>
        <w:instrText xml:space="preserve"> XE "NOMS:DUCHAMP, Alexandre Joseph"</w:instrText>
      </w:r>
      <w:r w:rsidR="009126F3">
        <w:rPr>
          <w:b/>
        </w:rPr>
        <w:fldChar w:fldCharType="end"/>
      </w:r>
      <w:r>
        <w:t>, docteur en médecine</w:t>
      </w:r>
      <w:r w:rsidR="009126F3">
        <w:rPr>
          <w:i/>
        </w:rPr>
        <w:fldChar w:fldCharType="begin"/>
      </w:r>
      <w:r>
        <w:rPr>
          <w:i/>
        </w:rPr>
        <w:instrText xml:space="preserve"> XE "PROFESSIONS:Docteur en médecine"</w:instrText>
      </w:r>
      <w:r w:rsidR="009126F3">
        <w:rPr>
          <w:i/>
        </w:rPr>
        <w:fldChar w:fldCharType="end"/>
      </w:r>
      <w:r>
        <w:t xml:space="preserve">, Chevalier de la Légion d'Honneur. </w:t>
      </w:r>
    </w:p>
    <w:p w:rsidR="009126F3" w:rsidRDefault="00261209">
      <w:pPr>
        <w:keepNext/>
        <w:jc w:val="center"/>
      </w:pPr>
      <w:r>
        <w:rPr>
          <w:noProof/>
        </w:rPr>
        <w:drawing>
          <wp:inline distT="0" distB="0" distL="0" distR="0">
            <wp:extent cx="1155600" cy="1136340"/>
            <wp:effectExtent l="12700" t="12700" r="12700" b="12700"/>
            <wp:docPr id="7" name="img276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g276.jpe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55600" cy="1136340"/>
                    </a:xfrm>
                    <a:prstGeom prst="rect">
                      <a:avLst/>
                    </a:prstGeom>
                    <a:ln w="12700" algn="in">
                      <a:solidFill>
                        <a:srgbClr val="304D66"/>
                      </a:solidFill>
                      <a:miter lim="800000"/>
                    </a:ln>
                  </pic:spPr>
                </pic:pic>
              </a:graphicData>
            </a:graphic>
          </wp:inline>
        </w:drawing>
      </w:r>
    </w:p>
    <w:p w:rsidR="009126F3" w:rsidRDefault="00261209">
      <w:pPr>
        <w:keepNext/>
        <w:jc w:val="both"/>
      </w:pPr>
      <w:r>
        <w:t>Il est né le vendredi 16 novembre 1849 à Annonay (Ardèche), dans la maison paternelle; sont cités Jules BONTOUX, médecin de famille, a procédé à l'accouchement à domicile, Charles Alexandre DUCHAMP (Déclarant), 32 ans</w:t>
      </w:r>
      <w:r>
        <w:t xml:space="preserve">, père de l'enfant et Jean INVENTINE (Témoin), 51 ans, ami de son père. 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rPr>
          <w:i/>
        </w:rPr>
        <w:t>« Alexandre est né entouré de ses grands-mères. Il est mis au monde par le docteur Bontoux, vieil ami de son père. »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Source : </w:t>
      </w:r>
      <w:r>
        <w:rPr>
          <w:sz w:val="18"/>
        </w:rPr>
        <w:t>Naiss. A. J. Duchamp - 1849 / Registre Etat civil -</w:t>
      </w:r>
      <w:r>
        <w:rPr>
          <w:sz w:val="18"/>
        </w:rPr>
        <w:t xml:space="preserve"> Mairie Annonay - Année 1849 (Copie)</w:t>
      </w:r>
    </w:p>
    <w:p w:rsidR="009126F3" w:rsidRDefault="009126F3">
      <w:pPr>
        <w:jc w:val="both"/>
      </w:pPr>
      <w:r>
        <w:fldChar w:fldCharType="begin"/>
      </w:r>
      <w:r w:rsidR="00261209">
        <w:instrText xml:space="preserve"> XE "LIEUX:Annonay (Ardèche)"</w:instrText>
      </w:r>
      <w:r>
        <w:fldChar w:fldCharType="end"/>
      </w:r>
      <w:r w:rsidR="00261209">
        <w:t>Il a été baptisé le mardi 18 décembre suivant dans la même localité, Paroisse St François, à l'âge de 1 mois; sont cités Léon Joseph AILLOUD (Parrain), de la paroisse de St Vallier et Mari</w:t>
      </w:r>
      <w:r w:rsidR="00261209">
        <w:t xml:space="preserve">e-Madeleine INVENTINE née ? (Marraine), de cette paroisse. 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rPr>
          <w:i/>
        </w:rPr>
        <w:t>« La robe de baptême en dentelle de Calais provient de la région d'origine des Duchamp. »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Source : </w:t>
      </w:r>
      <w:r>
        <w:rPr>
          <w:sz w:val="18"/>
        </w:rPr>
        <w:t>Bapt. A. J. Duchamp / Livret de famille catholique - Archives familiales (Original)</w:t>
      </w:r>
    </w:p>
    <w:p w:rsidR="009126F3" w:rsidRDefault="009126F3">
      <w:pPr>
        <w:jc w:val="both"/>
      </w:pPr>
      <w:r>
        <w:fldChar w:fldCharType="begin"/>
      </w:r>
      <w:r w:rsidR="00261209">
        <w:instrText xml:space="preserve"> XE "LI</w:instrText>
      </w:r>
      <w:r w:rsidR="00261209">
        <w:instrText>EUX:Annonay (Ardèche)"</w:instrText>
      </w:r>
      <w:r>
        <w:fldChar w:fldCharType="end"/>
      </w:r>
      <w:r w:rsidR="00261209">
        <w:t xml:space="preserve">Il est décédé le lundi 3 mars 1947 à Lyon (Rhône), à son domicile, 34 avenue de Saxe, à l'âge de 97 ans; est cité Alfred JONGKING. 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Source : </w:t>
      </w:r>
      <w:r>
        <w:rPr>
          <w:sz w:val="18"/>
        </w:rPr>
        <w:t>Acte Décès Alexandre Duchamp / Extrait - AD Rhône - 1947 (Copie)</w:t>
      </w:r>
    </w:p>
    <w:p w:rsidR="009126F3" w:rsidRDefault="009126F3">
      <w:pPr>
        <w:jc w:val="both"/>
      </w:pPr>
      <w:r>
        <w:fldChar w:fldCharType="begin"/>
      </w:r>
      <w:r w:rsidR="00261209">
        <w:instrText xml:space="preserve"> XE "LIEUX:Lyon (Rhône)</w:instrText>
      </w:r>
      <w:r w:rsidR="00261209">
        <w:instrText>"</w:instrText>
      </w:r>
      <w:r>
        <w:fldChar w:fldCharType="end"/>
      </w:r>
    </w:p>
    <w:p w:rsidR="009126F3" w:rsidRDefault="00261209">
      <w:pPr>
        <w:jc w:val="both"/>
      </w:pPr>
      <w:r>
        <w:t xml:space="preserve">Il est le fils légitime de </w:t>
      </w:r>
      <w:r>
        <w:rPr>
          <w:rStyle w:val="Homme"/>
        </w:rPr>
        <w:t>Charles Alexandre DUCHAMP</w:t>
      </w:r>
      <w:r w:rsidR="009126F3">
        <w:rPr>
          <w:b/>
        </w:rPr>
        <w:fldChar w:fldCharType="begin"/>
      </w:r>
      <w:r>
        <w:rPr>
          <w:b/>
        </w:rPr>
        <w:instrText xml:space="preserve"> XE "NOMS:DUCHAMP, Charles Alexandre"</w:instrText>
      </w:r>
      <w:r w:rsidR="009126F3">
        <w:rPr>
          <w:b/>
        </w:rPr>
        <w:fldChar w:fldCharType="end"/>
      </w:r>
      <w:r>
        <w:t xml:space="preserve"> (1817</w:t>
      </w:r>
      <w:r>
        <w:noBreakHyphen/>
      </w:r>
      <w:r>
        <w:t xml:space="preserve">1878), âgé de 32 ans, et de </w:t>
      </w:r>
      <w:r>
        <w:rPr>
          <w:rStyle w:val="Femme"/>
        </w:rPr>
        <w:t>Marie-Louise DUROUCHET</w:t>
      </w:r>
      <w:r w:rsidR="009126F3">
        <w:rPr>
          <w:b/>
        </w:rPr>
        <w:fldChar w:fldCharType="begin"/>
      </w:r>
      <w:r>
        <w:rPr>
          <w:b/>
        </w:rPr>
        <w:instrText xml:space="preserve"> XE "NOMS:DUROUCHET, Marie-Louise"</w:instrText>
      </w:r>
      <w:r w:rsidR="009126F3">
        <w:rPr>
          <w:b/>
        </w:rPr>
        <w:fldChar w:fldCharType="end"/>
      </w:r>
      <w:r>
        <w:t xml:space="preserve"> (1816</w:t>
      </w:r>
      <w:r>
        <w:noBreakHyphen/>
      </w:r>
      <w:r>
        <w:t xml:space="preserve">1900), âgée de 33 ans. </w:t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t>Les autres informations connues pour Alexandre sont 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Il porte le numéro Sosa 4.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Il sait signer.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rPr>
          <w:i/>
        </w:rPr>
        <w:t>« Il vit  à Saint-Vallier où il exerce  de 1873 à 1883 puis se déplace de plus en plus souvent à Grasse où il a acheté la villa Beausoleil.</w:t>
      </w:r>
      <w:r>
        <w:br/>
      </w:r>
      <w:r>
        <w:rPr>
          <w:i/>
        </w:rPr>
        <w:t xml:space="preserve">Le 15 mai </w:t>
      </w:r>
      <w:r>
        <w:rPr>
          <w:i/>
        </w:rPr>
        <w:t>1885, il  part pour les Etats-Unis d'Amérique. Il participe au Congrès Mondial sur l'épilepsie au cours duquel son ami Alfred Jonking fait une communication importante. »</w:t>
      </w:r>
    </w:p>
    <w:p w:rsidR="009126F3" w:rsidRDefault="00261209">
      <w:pPr>
        <w:keepNext/>
        <w:tabs>
          <w:tab w:val="left" w:pos="354"/>
        </w:tabs>
        <w:ind w:left="354" w:hanging="354"/>
      </w:pPr>
      <w:r>
        <w:tab/>
        <w:t>• Il est l'ami d'</w:t>
      </w:r>
      <w:r>
        <w:rPr>
          <w:rStyle w:val="Homme"/>
          <w:b/>
        </w:rPr>
        <w:t>Alfred JONGKING</w:t>
      </w:r>
      <w:r w:rsidR="009126F3">
        <w:rPr>
          <w:b/>
        </w:rPr>
        <w:fldChar w:fldCharType="begin"/>
      </w:r>
      <w:r>
        <w:rPr>
          <w:b/>
        </w:rPr>
        <w:instrText xml:space="preserve"> XE "NOMS:JONGKING, Alfred"</w:instrText>
      </w:r>
      <w:r w:rsidR="009126F3">
        <w:rPr>
          <w:b/>
        </w:rPr>
        <w:fldChar w:fldCharType="end"/>
      </w:r>
      <w:r>
        <w:t>.</w:t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lastRenderedPageBreak/>
        <w:t>Les autres événement</w:t>
      </w:r>
      <w:r>
        <w:rPr>
          <w:i/>
        </w:rPr>
        <w:t>s connus dans la vie d'Alexandre sont 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Diplôme : en juin 1872 à Lyon (Rhône), Faculté de Médecine; sont cités Alfred JONGKING et Paul LABROUSSE. </w:t>
      </w:r>
    </w:p>
    <w:p w:rsidR="009126F3" w:rsidRDefault="00261209">
      <w:pPr>
        <w:tabs>
          <w:tab w:val="left" w:pos="708"/>
        </w:tabs>
        <w:ind w:left="708" w:hanging="708"/>
      </w:pPr>
      <w:r>
        <w:tab/>
        <w:t xml:space="preserve">• </w:t>
      </w:r>
      <w:r>
        <w:rPr>
          <w:i/>
        </w:rPr>
        <w:t>« Médecin interne des Hospices Civils de Lyon »</w:t>
      </w:r>
    </w:p>
    <w:p w:rsidR="009126F3" w:rsidRDefault="00261209">
      <w:pPr>
        <w:tabs>
          <w:tab w:val="left" w:pos="708"/>
        </w:tabs>
        <w:ind w:left="708" w:hanging="708"/>
      </w:pPr>
      <w:r>
        <w:tab/>
        <w:t xml:space="preserve">• Source : </w:t>
      </w:r>
      <w:r>
        <w:rPr>
          <w:sz w:val="18"/>
        </w:rPr>
        <w:t>Diplôme médecine A. J. Duchamp / Liste des reçus - Archives universitaires - année 1872 (Copie)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Voyage : le vendredi 15 mai 1885 à Nantes (Loire-Atlantique); est cité Alfred JONGKING. </w:t>
      </w:r>
    </w:p>
    <w:p w:rsidR="009126F3" w:rsidRDefault="00261209">
      <w:pPr>
        <w:tabs>
          <w:tab w:val="left" w:pos="708"/>
        </w:tabs>
        <w:ind w:left="708" w:hanging="708"/>
      </w:pPr>
      <w:r>
        <w:tab/>
        <w:t xml:space="preserve">• </w:t>
      </w:r>
      <w:r>
        <w:rPr>
          <w:i/>
        </w:rPr>
        <w:t>« Il s'embarque pour les Etats-Unis d'Amérique. Il participe au C</w:t>
      </w:r>
      <w:r>
        <w:rPr>
          <w:i/>
        </w:rPr>
        <w:t>ongrès mondial sur l'épilepsie au cours duquel son ami Alfred fait une communication importante »</w:t>
      </w:r>
    </w:p>
    <w:p w:rsidR="009126F3" w:rsidRDefault="00261209">
      <w:pPr>
        <w:tabs>
          <w:tab w:val="left" w:pos="708"/>
        </w:tabs>
        <w:ind w:left="708" w:hanging="708"/>
      </w:pPr>
      <w:r>
        <w:tab/>
        <w:t xml:space="preserve">• Source : </w:t>
      </w:r>
      <w:r>
        <w:rPr>
          <w:sz w:val="18"/>
        </w:rPr>
        <w:t>Lettres d'Alexandre J. Duchamp / Correspondances - Archives familiales (Original)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Radiesthésiste : entre 1928 et 1935 à Grasse (Alpes-Maritimes</w:t>
      </w:r>
      <w:r>
        <w:t xml:space="preserve">), Villa Beausoleil. </w:t>
      </w:r>
    </w:p>
    <w:p w:rsidR="009126F3" w:rsidRDefault="00261209">
      <w:pPr>
        <w:tabs>
          <w:tab w:val="left" w:pos="708"/>
        </w:tabs>
        <w:ind w:left="708" w:hanging="708"/>
      </w:pPr>
      <w:r>
        <w:tab/>
        <w:t xml:space="preserve">• </w:t>
      </w:r>
      <w:r>
        <w:rPr>
          <w:i/>
        </w:rPr>
        <w:t>« Il se livre à de nombreuses expériences réussies qui lui amènent une clientèle de la France entière. »</w:t>
      </w:r>
    </w:p>
    <w:p w:rsidR="009126F3" w:rsidRDefault="00261209">
      <w:pPr>
        <w:tabs>
          <w:tab w:val="left" w:pos="708"/>
        </w:tabs>
        <w:ind w:left="708" w:hanging="708"/>
      </w:pPr>
      <w:r>
        <w:tab/>
        <w:t xml:space="preserve">• Source : </w:t>
      </w:r>
      <w:r>
        <w:rPr>
          <w:sz w:val="18"/>
        </w:rPr>
        <w:t>Vie d'A. J. Duchamp - Mémoire familiale (Autre)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Recensement : le jeudi 26 mars 1936 à Lyon (Rhône), avec Cather</w:t>
      </w:r>
      <w:r>
        <w:t>ine Émilie COLIGNY, 32 ans, épouse du chef de famille, Jeanne "Émilie" COSTET, dite Milie, 75 ans, mère du chef de famille, Claude Charles DUCHAMP, 5 ans, fils du chef de famille, Jean-Marie DUCHAMP, 35 ans, chef de famille et Paul André DUCHAMP, 2 ans, fi</w:t>
      </w:r>
      <w:r>
        <w:t xml:space="preserve">ls du chef de famille. </w:t>
      </w:r>
    </w:p>
    <w:p w:rsidR="009126F3" w:rsidRDefault="00261209">
      <w:pPr>
        <w:tabs>
          <w:tab w:val="left" w:pos="708"/>
        </w:tabs>
        <w:ind w:left="708" w:hanging="708"/>
      </w:pPr>
      <w:r>
        <w:tab/>
        <w:t xml:space="preserve">• Source : </w:t>
      </w:r>
      <w:r>
        <w:rPr>
          <w:sz w:val="18"/>
        </w:rPr>
        <w:t>Recensement - A.D.69 - 1936 (Fichier numérique)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Problème de santé : après 1940 . </w:t>
      </w:r>
    </w:p>
    <w:p w:rsidR="009126F3" w:rsidRDefault="00261209">
      <w:pPr>
        <w:tabs>
          <w:tab w:val="left" w:pos="708"/>
        </w:tabs>
        <w:ind w:left="708" w:hanging="708"/>
      </w:pPr>
      <w:r>
        <w:tab/>
        <w:t xml:space="preserve">• </w:t>
      </w:r>
      <w:r>
        <w:rPr>
          <w:i/>
        </w:rPr>
        <w:t>« Il est déclaré invalide (borgne) sur  sa carte de transport par la Préfecture des Alpes-Maritimes. »</w:t>
      </w:r>
    </w:p>
    <w:p w:rsidR="009126F3" w:rsidRDefault="00261209">
      <w:pPr>
        <w:tabs>
          <w:tab w:val="left" w:pos="708"/>
        </w:tabs>
        <w:ind w:left="708" w:hanging="708"/>
      </w:pPr>
      <w:r>
        <w:tab/>
        <w:t xml:space="preserve">• Source : </w:t>
      </w:r>
      <w:r>
        <w:rPr>
          <w:sz w:val="18"/>
        </w:rPr>
        <w:t>Carte A. J. Ducha</w:t>
      </w:r>
      <w:r>
        <w:rPr>
          <w:sz w:val="18"/>
        </w:rPr>
        <w:t>mp / carte de transport - Ville de Nice - Archives familiales (Original)</w:t>
      </w:r>
    </w:p>
    <w:p w:rsidR="009126F3" w:rsidRDefault="009126F3"/>
    <w:p w:rsidR="009126F3" w:rsidRDefault="00261209">
      <w:pPr>
        <w:jc w:val="both"/>
      </w:pPr>
      <w:r>
        <w:rPr>
          <w:i/>
        </w:rPr>
        <w:t>Les unions connues pour Alexandre sont 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rPr>
          <w:rStyle w:val="Femme"/>
        </w:rPr>
        <w:t>Anne-Caroline GRANJEAN</w:t>
      </w:r>
      <w:r w:rsidR="009126F3">
        <w:rPr>
          <w:b/>
        </w:rPr>
        <w:fldChar w:fldCharType="begin"/>
      </w:r>
      <w:r>
        <w:rPr>
          <w:b/>
        </w:rPr>
        <w:instrText xml:space="preserve"> XE "NOMS:GRANJEAN, Anne-Caroline"</w:instrText>
      </w:r>
      <w:r w:rsidR="009126F3">
        <w:rPr>
          <w:b/>
        </w:rPr>
        <w:fldChar w:fldCharType="end"/>
      </w:r>
      <w:r>
        <w:t xml:space="preserve"> (1848</w:t>
      </w:r>
      <w:r>
        <w:noBreakHyphen/>
      </w:r>
      <w:r>
        <w:t xml:space="preserve">1895) (Mariage : samedi 12 mai 1877 - Vienne (Isère)). </w:t>
      </w:r>
      <w:r>
        <w:br/>
      </w:r>
      <w:r>
        <w:t xml:space="preserve">D'où </w:t>
      </w:r>
      <w:r>
        <w:rPr>
          <w:rStyle w:val="Homme"/>
          <w:i/>
        </w:rPr>
        <w:t>Lucien Charles Marie DUCHAMP</w:t>
      </w:r>
      <w:r w:rsidR="009126F3">
        <w:rPr>
          <w:b/>
        </w:rPr>
        <w:fldChar w:fldCharType="begin"/>
      </w:r>
      <w:r>
        <w:rPr>
          <w:b/>
        </w:rPr>
        <w:instrText xml:space="preserve"> XE "NOMS:DUCHAMP, Lucien Charles Marie"</w:instrText>
      </w:r>
      <w:r w:rsidR="009126F3">
        <w:rPr>
          <w:b/>
        </w:rPr>
        <w:fldChar w:fldCharType="end"/>
      </w:r>
      <w:r>
        <w:rPr>
          <w:i/>
        </w:rPr>
        <w:t xml:space="preserve"> (1883</w:t>
      </w:r>
      <w:r>
        <w:noBreakHyphen/>
      </w:r>
      <w:r>
        <w:rPr>
          <w:i/>
        </w:rPr>
        <w:t>1914)</w:t>
      </w:r>
      <w:r>
        <w:t xml:space="preserve">. 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rPr>
          <w:rStyle w:val="Femme"/>
        </w:rPr>
        <w:t>Jeanne "Émilie" dite Milie COSTET</w:t>
      </w:r>
      <w:r w:rsidR="009126F3">
        <w:rPr>
          <w:b/>
        </w:rPr>
        <w:fldChar w:fldCharType="begin"/>
      </w:r>
      <w:r>
        <w:rPr>
          <w:b/>
        </w:rPr>
        <w:instrText xml:space="preserve"> XE "NOMS:COSTET, Jeanne "Émilie" dite Milie"</w:instrText>
      </w:r>
      <w:r w:rsidR="009126F3">
        <w:rPr>
          <w:b/>
        </w:rPr>
        <w:fldChar w:fldCharType="end"/>
      </w:r>
      <w:r>
        <w:t>, qui suit.</w:t>
      </w:r>
    </w:p>
    <w:p w:rsidR="009126F3" w:rsidRDefault="009126F3"/>
    <w:p w:rsidR="009126F3" w:rsidRDefault="00261209">
      <w:pPr>
        <w:keepNext/>
        <w:jc w:val="both"/>
      </w:pPr>
      <w:r>
        <w:rPr>
          <w:b/>
        </w:rPr>
        <w:lastRenderedPageBreak/>
        <w:t xml:space="preserve">5 - </w:t>
      </w:r>
      <w:r>
        <w:rPr>
          <w:rStyle w:val="Femme"/>
          <w:b/>
        </w:rPr>
        <w:t>Jeanne "Émilie" dite Milie COSTET</w:t>
      </w:r>
      <w:r w:rsidR="009126F3">
        <w:rPr>
          <w:b/>
        </w:rPr>
        <w:fldChar w:fldCharType="begin"/>
      </w:r>
      <w:r>
        <w:rPr>
          <w:b/>
        </w:rPr>
        <w:instrText xml:space="preserve"> XE "NOMS:COSTET, Jeanne "Émilie" dite</w:instrText>
      </w:r>
      <w:r>
        <w:rPr>
          <w:b/>
        </w:rPr>
        <w:instrText xml:space="preserve"> Milie"</w:instrText>
      </w:r>
      <w:r w:rsidR="009126F3">
        <w:rPr>
          <w:b/>
        </w:rPr>
        <w:fldChar w:fldCharType="end"/>
      </w:r>
      <w:r>
        <w:t>, ménagère</w:t>
      </w:r>
      <w:r w:rsidR="009126F3">
        <w:rPr>
          <w:i/>
        </w:rPr>
        <w:fldChar w:fldCharType="begin"/>
      </w:r>
      <w:r>
        <w:rPr>
          <w:i/>
        </w:rPr>
        <w:instrText xml:space="preserve"> XE "PROFESSIONS:Ménagère"</w:instrText>
      </w:r>
      <w:r w:rsidR="009126F3">
        <w:rPr>
          <w:i/>
        </w:rPr>
        <w:fldChar w:fldCharType="end"/>
      </w:r>
      <w:r>
        <w:t xml:space="preserve">. </w:t>
      </w:r>
    </w:p>
    <w:p w:rsidR="009126F3" w:rsidRDefault="00261209">
      <w:pPr>
        <w:keepNext/>
        <w:jc w:val="center"/>
      </w:pPr>
      <w:r>
        <w:rPr>
          <w:noProof/>
        </w:rPr>
        <w:drawing>
          <wp:inline distT="0" distB="0" distL="0" distR="0">
            <wp:extent cx="978480" cy="1296000"/>
            <wp:effectExtent l="12700" t="12700" r="12700" b="12700"/>
            <wp:docPr id="8" name="img3038050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g3038050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8480" cy="1296000"/>
                    </a:xfrm>
                    <a:prstGeom prst="rect">
                      <a:avLst/>
                    </a:prstGeom>
                    <a:ln w="12700" algn="in">
                      <a:solidFill>
                        <a:srgbClr val="304D66"/>
                      </a:solidFill>
                      <a:miter lim="800000"/>
                    </a:ln>
                  </pic:spPr>
                </pic:pic>
              </a:graphicData>
            </a:graphic>
          </wp:inline>
        </w:drawing>
      </w:r>
    </w:p>
    <w:p w:rsidR="009126F3" w:rsidRDefault="00261209">
      <w:pPr>
        <w:keepNext/>
        <w:jc w:val="both"/>
      </w:pPr>
      <w:r>
        <w:t xml:space="preserve">Elle est née le lundi 29 octobre 1860 à Saint-Vallier (Drôme). </w:t>
      </w:r>
      <w:r w:rsidR="009126F3">
        <w:fldChar w:fldCharType="begin"/>
      </w:r>
      <w:r>
        <w:instrText xml:space="preserve"> XE "LIEUX:Saint-Vallier (Drôme)"</w:instrText>
      </w:r>
      <w:r w:rsidR="009126F3">
        <w:fldChar w:fldCharType="end"/>
      </w:r>
      <w:r>
        <w:t xml:space="preserve">Elle est décédée le dimanche 17 avril 1949 à Lyon (Rhône), Hôpital Sainte-Croix, à l'âge de 88 ans. </w:t>
      </w:r>
      <w:r w:rsidR="009126F3">
        <w:fldChar w:fldCharType="begin"/>
      </w:r>
      <w:r>
        <w:instrText xml:space="preserve"> XE "L</w:instrText>
      </w:r>
      <w:r>
        <w:instrText>IEUX:Lyon (Rhône)"</w:instrText>
      </w:r>
      <w:r w:rsidR="009126F3">
        <w:fldChar w:fldCharType="end"/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t>Les autres informations connues pour Émilie sont 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Elle porte le numéro Sosa 5.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Elle sait signer.</w:t>
      </w:r>
    </w:p>
    <w:p w:rsidR="009126F3" w:rsidRDefault="009126F3"/>
    <w:p w:rsidR="009126F3" w:rsidRDefault="00261209">
      <w:pPr>
        <w:tabs>
          <w:tab w:val="left" w:pos="354"/>
        </w:tabs>
        <w:ind w:left="354" w:hanging="354"/>
      </w:pPr>
      <w:r>
        <w:tab/>
        <w:t>• Recensement : le jeudi 26 mars 1936 à Lyon (Rhône)</w:t>
      </w:r>
      <w:r>
        <w:t>, avec Catherine Émilie COLIGNY, 32 ans, épouse du chef de famille, Alexandre Joseph DUCHAMP, 86 ans, père du chef de famille, Claude Charles DUCHAMP, 5 ans, fils du chef de famille, Jean-Marie DUCHAMP, 35 ans, chef de famille et Paul André DUCHAMP, 2 ans,</w:t>
      </w:r>
      <w:r>
        <w:t xml:space="preserve"> fils du chef de famille. </w:t>
      </w:r>
    </w:p>
    <w:p w:rsidR="009126F3" w:rsidRDefault="00261209">
      <w:pPr>
        <w:tabs>
          <w:tab w:val="left" w:pos="708"/>
        </w:tabs>
        <w:ind w:left="708" w:hanging="708"/>
      </w:pPr>
      <w:r>
        <w:tab/>
        <w:t xml:space="preserve">• Source : </w:t>
      </w:r>
      <w:r>
        <w:rPr>
          <w:sz w:val="18"/>
        </w:rPr>
        <w:t>Recensement - A.D.69 - 1936 (Fichier numérique)</w:t>
      </w:r>
    </w:p>
    <w:p w:rsidR="009126F3" w:rsidRDefault="009126F3"/>
    <w:p w:rsidR="009126F3" w:rsidRDefault="00261209">
      <w:pPr>
        <w:jc w:val="both"/>
      </w:pPr>
      <w:r>
        <w:rPr>
          <w:b/>
        </w:rPr>
        <w:t>Alexandre et Émilie se sont mariés</w:t>
      </w:r>
      <w:r>
        <w:t xml:space="preserve"> le lundi 27 décembre 1886 à Saint-Vallier (Drôme), Mairie; est cité Louis ABRIAL (Officier d'état-civil)</w:t>
      </w:r>
      <w:r w:rsidR="009126F3">
        <w:fldChar w:fldCharType="begin"/>
      </w:r>
      <w:r>
        <w:instrText xml:space="preserve"> XE "LIEUX:Saint-Vallier (Drô</w:instrText>
      </w:r>
      <w:r>
        <w:instrText>me)"</w:instrText>
      </w:r>
      <w:r w:rsidR="009126F3">
        <w:fldChar w:fldCharType="end"/>
      </w:r>
      <w:r>
        <w:t xml:space="preserve">. 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Source : </w:t>
      </w:r>
      <w:r>
        <w:rPr>
          <w:sz w:val="18"/>
        </w:rPr>
        <w:t>Acte de Mariage Duchamp/Costet / registre des mariages - E C Saint-Vallier (Copie)</w:t>
      </w:r>
    </w:p>
    <w:p w:rsidR="009126F3" w:rsidRDefault="00261209">
      <w:pPr>
        <w:jc w:val="both"/>
      </w:pPr>
      <w:r>
        <w:t xml:space="preserve">Alexandre a 37 ans et Émilie a 26 ans. Leur union a duré 60 ans. </w:t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t>Les autres événements connus pour ce couple sont 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Contrat de mariage : </w:t>
      </w:r>
      <w:r>
        <w:t xml:space="preserve">le samedi 6 novembre 1886 à Roussillon (Isère), Étude de Maître Garinand. </w:t>
      </w:r>
    </w:p>
    <w:p w:rsidR="009126F3" w:rsidRDefault="00261209">
      <w:pPr>
        <w:tabs>
          <w:tab w:val="left" w:pos="708"/>
        </w:tabs>
        <w:ind w:left="708" w:hanging="708"/>
      </w:pPr>
      <w:r>
        <w:tab/>
        <w:t xml:space="preserve">• </w:t>
      </w:r>
      <w:r>
        <w:rPr>
          <w:i/>
        </w:rPr>
        <w:t>« Le régime choisi est la séparation de biens.</w:t>
      </w:r>
      <w:r>
        <w:br/>
      </w:r>
      <w:r>
        <w:rPr>
          <w:i/>
        </w:rPr>
        <w:t>L'épouse apporte une dot conséquente. »</w:t>
      </w:r>
    </w:p>
    <w:p w:rsidR="009126F3" w:rsidRDefault="00261209">
      <w:pPr>
        <w:tabs>
          <w:tab w:val="left" w:pos="708"/>
        </w:tabs>
        <w:ind w:left="708" w:hanging="708"/>
      </w:pPr>
      <w:r>
        <w:tab/>
        <w:t xml:space="preserve">• Source : </w:t>
      </w:r>
      <w:r>
        <w:rPr>
          <w:sz w:val="18"/>
        </w:rPr>
        <w:t>Contrat x Duchamp/Costet / Contrat de mariage - Archives notariales (Copie)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t xml:space="preserve">Mariage religieux : le lundi 27 décembre 1886 à Saint-Vallier (Drôme), Eglise paroissiale. </w:t>
      </w:r>
    </w:p>
    <w:p w:rsidR="009126F3" w:rsidRDefault="00261209">
      <w:pPr>
        <w:tabs>
          <w:tab w:val="left" w:pos="708"/>
        </w:tabs>
        <w:ind w:left="708" w:hanging="708"/>
      </w:pPr>
      <w:r>
        <w:tab/>
        <w:t xml:space="preserve">• </w:t>
      </w:r>
      <w:r>
        <w:rPr>
          <w:i/>
        </w:rPr>
        <w:t>« Il y a tellement de neige que toute la famille de Lyon est restée bloquée dans la vallée du Rhône. Il a fallu plus d'une semaine pour dégager les routes. »</w:t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t>Al</w:t>
      </w:r>
      <w:r>
        <w:rPr>
          <w:i/>
        </w:rPr>
        <w:t>exandre et Émilie ont un seul enfant connu 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rPr>
          <w:rStyle w:val="Homme"/>
        </w:rPr>
        <w:t>Jean-Marie DUCHAMP</w:t>
      </w:r>
      <w:r w:rsidR="009126F3">
        <w:rPr>
          <w:b/>
        </w:rPr>
        <w:fldChar w:fldCharType="begin"/>
      </w:r>
      <w:r>
        <w:rPr>
          <w:b/>
        </w:rPr>
        <w:instrText xml:space="preserve"> XE "NOMS:DUCHAMP, Jean-Marie"</w:instrText>
      </w:r>
      <w:r w:rsidR="009126F3">
        <w:rPr>
          <w:b/>
        </w:rPr>
        <w:fldChar w:fldCharType="end"/>
      </w:r>
      <w:r>
        <w:t xml:space="preserve">, qui précède. </w:t>
      </w:r>
    </w:p>
    <w:p w:rsidR="009126F3" w:rsidRDefault="009126F3"/>
    <w:p w:rsidR="009126F3" w:rsidRDefault="00261209">
      <w:pPr>
        <w:jc w:val="center"/>
      </w:pPr>
      <w:r>
        <w:rPr>
          <w:rFonts w:ascii="Wingdings" w:hAnsi="Wingdings"/>
          <w:color w:val="304D66"/>
        </w:rPr>
        <w:t></w:t>
      </w:r>
      <w:r>
        <w:rPr>
          <w:rFonts w:ascii="Wingdings" w:hAnsi="Wingdings"/>
          <w:color w:val="304D66"/>
        </w:rPr>
        <w:t></w:t>
      </w:r>
      <w:r>
        <w:rPr>
          <w:rFonts w:ascii="Wingdings" w:hAnsi="Wingdings"/>
          <w:color w:val="304D66"/>
        </w:rPr>
        <w:t></w:t>
      </w:r>
      <w:r>
        <w:rPr>
          <w:rFonts w:ascii="Wingdings" w:hAnsi="Wingdings"/>
          <w:color w:val="304D66"/>
        </w:rPr>
        <w:t></w:t>
      </w:r>
      <w:r>
        <w:rPr>
          <w:rFonts w:ascii="Wingdings" w:hAnsi="Wingdings"/>
          <w:color w:val="304D66"/>
        </w:rPr>
        <w:t></w:t>
      </w:r>
    </w:p>
    <w:p w:rsidR="009126F3" w:rsidRDefault="009126F3"/>
    <w:p w:rsidR="009126F3" w:rsidRDefault="00261209">
      <w:pPr>
        <w:keepNext/>
        <w:jc w:val="both"/>
      </w:pPr>
      <w:r>
        <w:rPr>
          <w:b/>
        </w:rPr>
        <w:lastRenderedPageBreak/>
        <w:t xml:space="preserve">6 - </w:t>
      </w:r>
      <w:r>
        <w:rPr>
          <w:rStyle w:val="Homme"/>
          <w:b/>
        </w:rPr>
        <w:t>Louis COLIGNY</w:t>
      </w:r>
      <w:r w:rsidR="009126F3">
        <w:rPr>
          <w:b/>
        </w:rPr>
        <w:fldChar w:fldCharType="begin"/>
      </w:r>
      <w:r>
        <w:rPr>
          <w:b/>
        </w:rPr>
        <w:instrText xml:space="preserve"> XE "NOMS:COLIGNY, Louis"</w:instrText>
      </w:r>
      <w:r w:rsidR="009126F3">
        <w:rPr>
          <w:b/>
        </w:rPr>
        <w:fldChar w:fldCharType="end"/>
      </w:r>
      <w:r>
        <w:t>, instituteur</w:t>
      </w:r>
      <w:r w:rsidR="009126F3">
        <w:rPr>
          <w:i/>
        </w:rPr>
        <w:fldChar w:fldCharType="begin"/>
      </w:r>
      <w:r>
        <w:rPr>
          <w:i/>
        </w:rPr>
        <w:instrText xml:space="preserve"> XE "PROFESSIONS:Instituteur"</w:instrText>
      </w:r>
      <w:r w:rsidR="009126F3">
        <w:rPr>
          <w:i/>
        </w:rPr>
        <w:fldChar w:fldCharType="end"/>
      </w:r>
      <w:r>
        <w:t xml:space="preserve">. </w:t>
      </w:r>
    </w:p>
    <w:p w:rsidR="009126F3" w:rsidRDefault="00261209">
      <w:pPr>
        <w:keepNext/>
        <w:jc w:val="center"/>
      </w:pPr>
      <w:r>
        <w:rPr>
          <w:noProof/>
        </w:rPr>
        <w:drawing>
          <wp:inline distT="0" distB="0" distL="0" distR="0">
            <wp:extent cx="1295935" cy="1296000"/>
            <wp:effectExtent l="12700" t="12700" r="12700" b="12700"/>
            <wp:docPr id="9" name="img23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g231.jpe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95935" cy="1296000"/>
                    </a:xfrm>
                    <a:prstGeom prst="rect">
                      <a:avLst/>
                    </a:prstGeom>
                    <a:ln w="12700" algn="in">
                      <a:solidFill>
                        <a:srgbClr val="304D66"/>
                      </a:solidFill>
                      <a:miter lim="800000"/>
                    </a:ln>
                  </pic:spPr>
                </pic:pic>
              </a:graphicData>
            </a:graphic>
          </wp:inline>
        </w:drawing>
      </w:r>
    </w:p>
    <w:p w:rsidR="009126F3" w:rsidRDefault="00261209">
      <w:pPr>
        <w:keepNext/>
        <w:jc w:val="both"/>
      </w:pPr>
      <w:r>
        <w:t xml:space="preserve">Il est né le dimanche 20 décembre 1863 à Lyon (Rhône), 3 rue Grolée. </w:t>
      </w:r>
      <w:r w:rsidR="009126F3">
        <w:fldChar w:fldCharType="begin"/>
      </w:r>
      <w:r>
        <w:instrText xml:space="preserve"> XE "LIEUX:Lyon (Rhône)"</w:instrText>
      </w:r>
      <w:r w:rsidR="009126F3">
        <w:fldChar w:fldCharType="end"/>
      </w:r>
      <w:r>
        <w:t xml:space="preserve">Il est décédé le mardi 15 mars 1955 à Caluire-et-Cuire (Rhône), à l'âge de 91 ans. </w:t>
      </w:r>
      <w:r w:rsidR="009126F3">
        <w:fldChar w:fldCharType="begin"/>
      </w:r>
      <w:r>
        <w:instrText xml:space="preserve"> XE "LIEUX:Caluire-et-Cuire (Rhône)"</w:instrText>
      </w:r>
      <w:r w:rsidR="009126F3">
        <w:fldChar w:fldCharType="end"/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t>Les autres informations connues pour Louis sont 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Il porte le numéro Sosa 6.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Il sait signer.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Instruction : Ecole Normale</w:t>
      </w:r>
    </w:p>
    <w:p w:rsidR="009126F3" w:rsidRDefault="009126F3"/>
    <w:p w:rsidR="009126F3" w:rsidRDefault="00261209">
      <w:pPr>
        <w:keepNext/>
        <w:jc w:val="both"/>
      </w:pPr>
      <w:r>
        <w:rPr>
          <w:b/>
        </w:rPr>
        <w:t xml:space="preserve">7 - </w:t>
      </w:r>
      <w:r>
        <w:rPr>
          <w:rStyle w:val="Femme"/>
          <w:b/>
        </w:rPr>
        <w:t>Léontine LOUIS</w:t>
      </w:r>
      <w:r w:rsidR="009126F3">
        <w:rPr>
          <w:b/>
        </w:rPr>
        <w:fldChar w:fldCharType="begin"/>
      </w:r>
      <w:r>
        <w:rPr>
          <w:b/>
        </w:rPr>
        <w:instrText xml:space="preserve"> XE "NOMS:LOUIS, Léontine"</w:instrText>
      </w:r>
      <w:r w:rsidR="009126F3">
        <w:rPr>
          <w:b/>
        </w:rPr>
        <w:fldChar w:fldCharType="end"/>
      </w:r>
      <w:r>
        <w:t>, institutrice</w:t>
      </w:r>
      <w:r w:rsidR="009126F3">
        <w:rPr>
          <w:i/>
        </w:rPr>
        <w:fldChar w:fldCharType="begin"/>
      </w:r>
      <w:r>
        <w:rPr>
          <w:i/>
        </w:rPr>
        <w:instrText xml:space="preserve"> XE "PROFESSIONS:Institutrice"</w:instrText>
      </w:r>
      <w:r w:rsidR="009126F3">
        <w:rPr>
          <w:i/>
        </w:rPr>
        <w:fldChar w:fldCharType="end"/>
      </w:r>
      <w:r>
        <w:t xml:space="preserve">. </w:t>
      </w:r>
    </w:p>
    <w:p w:rsidR="009126F3" w:rsidRDefault="00261209">
      <w:pPr>
        <w:keepNext/>
        <w:jc w:val="center"/>
      </w:pPr>
      <w:r>
        <w:rPr>
          <w:noProof/>
        </w:rPr>
        <w:drawing>
          <wp:inline distT="0" distB="0" distL="0" distR="0">
            <wp:extent cx="941482" cy="1296000"/>
            <wp:effectExtent l="12700" t="12700" r="12700" b="12700"/>
            <wp:docPr id="10" name="img240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g240.jpe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41482" cy="1296000"/>
                    </a:xfrm>
                    <a:prstGeom prst="rect">
                      <a:avLst/>
                    </a:prstGeom>
                    <a:ln w="12700" algn="in">
                      <a:solidFill>
                        <a:srgbClr val="304D66"/>
                      </a:solidFill>
                      <a:miter lim="800000"/>
                    </a:ln>
                  </pic:spPr>
                </pic:pic>
              </a:graphicData>
            </a:graphic>
          </wp:inline>
        </w:drawing>
      </w:r>
    </w:p>
    <w:p w:rsidR="009126F3" w:rsidRDefault="00261209">
      <w:pPr>
        <w:keepNext/>
        <w:jc w:val="both"/>
      </w:pPr>
      <w:r>
        <w:t xml:space="preserve">Elle est née le dimanche 13 </w:t>
      </w:r>
      <w:r>
        <w:t xml:space="preserve">mars 1870 à Givors (Rhône). </w:t>
      </w:r>
      <w:r w:rsidR="009126F3">
        <w:fldChar w:fldCharType="begin"/>
      </w:r>
      <w:r>
        <w:instrText xml:space="preserve"> XE "LIEUX:Givors (Rhône)"</w:instrText>
      </w:r>
      <w:r w:rsidR="009126F3">
        <w:fldChar w:fldCharType="end"/>
      </w:r>
      <w:r>
        <w:t xml:space="preserve">Elle est décédée le lundi 24 janvier 1927 à Caluire-et-Cuire (Rhône), à l'âge de 56 ans. </w:t>
      </w:r>
      <w:r w:rsidR="009126F3">
        <w:fldChar w:fldCharType="begin"/>
      </w:r>
      <w:r>
        <w:instrText xml:space="preserve"> XE "LIEUX:Caluire-et-Cuire (Rhône)"</w:instrText>
      </w:r>
      <w:r w:rsidR="009126F3">
        <w:fldChar w:fldCharType="end"/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t>Les autres informations connues pour Léontine sont 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Elle porte le n</w:t>
      </w:r>
      <w:r>
        <w:t>uméro Sosa 7.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Elle sait signer.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Instruction : Ecole Normale</w:t>
      </w:r>
    </w:p>
    <w:p w:rsidR="009126F3" w:rsidRDefault="009126F3"/>
    <w:p w:rsidR="009126F3" w:rsidRDefault="00261209">
      <w:pPr>
        <w:jc w:val="both"/>
      </w:pPr>
      <w:r>
        <w:rPr>
          <w:b/>
        </w:rPr>
        <w:t>Louis et Léontine se sont mariés</w:t>
      </w:r>
      <w:r>
        <w:t xml:space="preserve"> en 1893 à Givors (Rhône)</w:t>
      </w:r>
      <w:r w:rsidR="009126F3">
        <w:fldChar w:fldCharType="begin"/>
      </w:r>
      <w:r>
        <w:instrText xml:space="preserve"> XE "LIEUX:Givors (Rhône)"</w:instrText>
      </w:r>
      <w:r w:rsidR="009126F3">
        <w:fldChar w:fldCharType="end"/>
      </w:r>
      <w:r>
        <w:t xml:space="preserve">. Louis a 29 ans et Léontine a 22 ans. Leur union a duré 34 ans. </w:t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t xml:space="preserve">Les autres événements connus pour ce </w:t>
      </w:r>
      <w:r>
        <w:rPr>
          <w:i/>
        </w:rPr>
        <w:t>couple sont 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Domicile du couple : entre 1898 et 1910 à Saint-Rambert-L'Île-Barbe (Rhône). </w:t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t>Louis et Léontine ont un seul enfant connu 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rPr>
          <w:rStyle w:val="Femme"/>
        </w:rPr>
        <w:t>Catherine Émilie COLIGNY</w:t>
      </w:r>
      <w:r w:rsidR="009126F3">
        <w:rPr>
          <w:b/>
        </w:rPr>
        <w:fldChar w:fldCharType="begin"/>
      </w:r>
      <w:r>
        <w:rPr>
          <w:b/>
        </w:rPr>
        <w:instrText xml:space="preserve"> XE "NOMS:COLIGNY, Catherine Émilie"</w:instrText>
      </w:r>
      <w:r w:rsidR="009126F3">
        <w:rPr>
          <w:b/>
        </w:rPr>
        <w:fldChar w:fldCharType="end"/>
      </w:r>
      <w:r>
        <w:t xml:space="preserve">, qui précède. </w:t>
      </w:r>
    </w:p>
    <w:p w:rsidR="009126F3" w:rsidRDefault="009126F3"/>
    <w:p w:rsidR="009126F3" w:rsidRDefault="00261209">
      <w:pPr>
        <w:keepNext/>
        <w:shd w:val="solid" w:color="A1BFCF" w:fill="auto"/>
        <w:spacing w:before="0" w:after="0"/>
        <w:jc w:val="center"/>
      </w:pPr>
      <w:r>
        <w:rPr>
          <w:rStyle w:val="Groupe"/>
        </w:rPr>
        <w:t>Génération 4</w:t>
      </w:r>
    </w:p>
    <w:p w:rsidR="009126F3" w:rsidRDefault="00261209">
      <w:pPr>
        <w:keepNext/>
        <w:jc w:val="both"/>
      </w:pPr>
      <w:r>
        <w:rPr>
          <w:b/>
        </w:rPr>
        <w:t xml:space="preserve">8 - </w:t>
      </w:r>
      <w:r>
        <w:rPr>
          <w:rStyle w:val="Homme"/>
          <w:b/>
        </w:rPr>
        <w:t>Charles Alexandre DUCHAMP</w:t>
      </w:r>
      <w:r w:rsidR="009126F3">
        <w:rPr>
          <w:b/>
        </w:rPr>
        <w:fldChar w:fldCharType="begin"/>
      </w:r>
      <w:r>
        <w:rPr>
          <w:b/>
        </w:rPr>
        <w:instrText xml:space="preserve"> XE "NOMS:DUCHAMP, Charles Alexandre"</w:instrText>
      </w:r>
      <w:r w:rsidR="009126F3">
        <w:rPr>
          <w:b/>
        </w:rPr>
        <w:fldChar w:fldCharType="end"/>
      </w:r>
      <w:r>
        <w:t>, pharmacien</w:t>
      </w:r>
      <w:r w:rsidR="009126F3">
        <w:rPr>
          <w:i/>
        </w:rPr>
        <w:fldChar w:fldCharType="begin"/>
      </w:r>
      <w:r>
        <w:rPr>
          <w:i/>
        </w:rPr>
        <w:instrText xml:space="preserve"> XE "PROFESSIONS:Pharmacien"</w:instrText>
      </w:r>
      <w:r w:rsidR="009126F3">
        <w:rPr>
          <w:i/>
        </w:rPr>
        <w:fldChar w:fldCharType="end"/>
      </w:r>
      <w:r>
        <w:t xml:space="preserve">. </w:t>
      </w:r>
    </w:p>
    <w:p w:rsidR="009126F3" w:rsidRDefault="00261209">
      <w:pPr>
        <w:keepNext/>
        <w:jc w:val="both"/>
      </w:pPr>
      <w:r>
        <w:t xml:space="preserve">Il est né le mardi 29 avril 1817 à Annonay (Ardèche). </w:t>
      </w:r>
      <w:r w:rsidR="009126F3">
        <w:fldChar w:fldCharType="begin"/>
      </w:r>
      <w:r>
        <w:instrText xml:space="preserve"> XE "LIEUX:Annonay (Ardèche)"</w:instrText>
      </w:r>
      <w:r w:rsidR="009126F3">
        <w:fldChar w:fldCharType="end"/>
      </w:r>
      <w:r>
        <w:t>Il est décédé le vendredi 15 février 1878 à Satillieu (Ardèche</w:t>
      </w:r>
      <w:r>
        <w:t xml:space="preserve">), à l'âge de 60 ans; est cité Charles Marie DUCHAMPS (Déclarant), 30 ans, son fils. 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rPr>
          <w:i/>
        </w:rPr>
        <w:t>« Témoins :</w:t>
      </w:r>
      <w:r>
        <w:br/>
      </w:r>
      <w:r>
        <w:rPr>
          <w:i/>
        </w:rPr>
        <w:t xml:space="preserve">Charles Marie DUCHAMP, son fils, 30 ans, docteur </w:t>
      </w:r>
      <w:r>
        <w:rPr>
          <w:i/>
        </w:rPr>
        <w:lastRenderedPageBreak/>
        <w:t xml:space="preserve">en médecine </w:t>
      </w:r>
      <w:r>
        <w:br/>
      </w:r>
      <w:r>
        <w:rPr>
          <w:i/>
        </w:rPr>
        <w:t>Célestin BOYER, non parent »</w:t>
      </w:r>
    </w:p>
    <w:p w:rsidR="009126F3" w:rsidRDefault="009126F3">
      <w:pPr>
        <w:jc w:val="both"/>
      </w:pPr>
      <w:r>
        <w:fldChar w:fldCharType="begin"/>
      </w:r>
      <w:r w:rsidR="00261209">
        <w:instrText xml:space="preserve"> XE "LIEUX:Satillieu (Ardèche)"</w:instrText>
      </w:r>
      <w:r>
        <w:fldChar w:fldCharType="end"/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t>Les autres informations connu</w:t>
      </w:r>
      <w:r>
        <w:rPr>
          <w:i/>
        </w:rPr>
        <w:t>es pour Charles sont 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Il porte le numéro Sosa 8.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Il sait signer.</w:t>
      </w:r>
    </w:p>
    <w:p w:rsidR="009126F3" w:rsidRDefault="009126F3"/>
    <w:p w:rsidR="009126F3" w:rsidRDefault="00261209">
      <w:pPr>
        <w:tabs>
          <w:tab w:val="left" w:pos="354"/>
        </w:tabs>
        <w:ind w:left="354" w:hanging="354"/>
      </w:pPr>
      <w:r>
        <w:tab/>
        <w:t xml:space="preserve">• Professeur : entre 1852 et 1855 à Lyon (Rhône). </w:t>
      </w:r>
    </w:p>
    <w:p w:rsidR="009126F3" w:rsidRDefault="00261209">
      <w:pPr>
        <w:tabs>
          <w:tab w:val="left" w:pos="708"/>
        </w:tabs>
        <w:ind w:left="708" w:hanging="708"/>
      </w:pPr>
      <w:r>
        <w:tab/>
        <w:t xml:space="preserve">• </w:t>
      </w:r>
      <w:r>
        <w:rPr>
          <w:i/>
        </w:rPr>
        <w:t>« Enseigne à la faculté de Pharmacie de Lyon »</w:t>
      </w:r>
    </w:p>
    <w:p w:rsidR="009126F3" w:rsidRDefault="009126F3"/>
    <w:p w:rsidR="009126F3" w:rsidRDefault="00261209">
      <w:pPr>
        <w:keepNext/>
        <w:jc w:val="both"/>
      </w:pPr>
      <w:r>
        <w:rPr>
          <w:b/>
        </w:rPr>
        <w:t xml:space="preserve">9 - </w:t>
      </w:r>
      <w:r>
        <w:rPr>
          <w:rStyle w:val="Femme"/>
          <w:b/>
        </w:rPr>
        <w:t>Marie-Louise DUROUCHET</w:t>
      </w:r>
      <w:r w:rsidR="009126F3">
        <w:rPr>
          <w:b/>
        </w:rPr>
        <w:fldChar w:fldCharType="begin"/>
      </w:r>
      <w:r>
        <w:rPr>
          <w:b/>
        </w:rPr>
        <w:instrText xml:space="preserve"> XE "NOMS:DUROUCHET, Marie-Louise"</w:instrText>
      </w:r>
      <w:r w:rsidR="009126F3">
        <w:rPr>
          <w:b/>
        </w:rPr>
        <w:fldChar w:fldCharType="end"/>
      </w:r>
      <w:r>
        <w:t xml:space="preserve">. </w:t>
      </w:r>
    </w:p>
    <w:p w:rsidR="009126F3" w:rsidRDefault="00261209">
      <w:pPr>
        <w:keepNext/>
        <w:jc w:val="center"/>
      </w:pPr>
      <w:r>
        <w:rPr>
          <w:noProof/>
        </w:rPr>
        <w:drawing>
          <wp:inline distT="0" distB="0" distL="0" distR="0">
            <wp:extent cx="847770" cy="1296000"/>
            <wp:effectExtent l="12700" t="12700" r="12700" b="12700"/>
            <wp:docPr id="11" name="img326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g326.jpe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47770" cy="1296000"/>
                    </a:xfrm>
                    <a:prstGeom prst="rect">
                      <a:avLst/>
                    </a:prstGeom>
                    <a:ln w="12700" algn="in">
                      <a:solidFill>
                        <a:srgbClr val="304D66"/>
                      </a:solidFill>
                      <a:miter lim="800000"/>
                    </a:ln>
                  </pic:spPr>
                </pic:pic>
              </a:graphicData>
            </a:graphic>
          </wp:inline>
        </w:drawing>
      </w:r>
    </w:p>
    <w:p w:rsidR="009126F3" w:rsidRDefault="00261209">
      <w:pPr>
        <w:keepNext/>
        <w:jc w:val="both"/>
      </w:pPr>
      <w:r>
        <w:t xml:space="preserve">Elle est née </w:t>
      </w:r>
      <w:r>
        <w:t xml:space="preserve">le vendredi 9 février 1816 à Satillieu (Ardèche), dans la maison paternelle. 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Source : </w:t>
      </w:r>
      <w:r>
        <w:rPr>
          <w:sz w:val="18"/>
        </w:rPr>
        <w:t>Acte de Naiss. Marie-L. Durouchet / Registre des naissances - AD Ardèche en ligne - 4E 128/16 (Internet)</w:t>
      </w:r>
    </w:p>
    <w:p w:rsidR="009126F3" w:rsidRDefault="009126F3">
      <w:pPr>
        <w:jc w:val="both"/>
      </w:pPr>
      <w:r>
        <w:fldChar w:fldCharType="begin"/>
      </w:r>
      <w:r w:rsidR="00261209">
        <w:instrText xml:space="preserve"> XE "LIEUX:Satillieu (Ardèche)"</w:instrText>
      </w:r>
      <w:r>
        <w:fldChar w:fldCharType="end"/>
      </w:r>
      <w:r w:rsidR="00261209">
        <w:t xml:space="preserve">Elle </w:t>
      </w:r>
      <w:r w:rsidR="00261209">
        <w:t xml:space="preserve">a été baptisée le jeudi 6 juin suivant dans la même localité, église paroissiale, à l'âge de 3 mois. 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Source : </w:t>
      </w:r>
      <w:r>
        <w:rPr>
          <w:sz w:val="18"/>
        </w:rPr>
        <w:t>Acte de Bapt. Marie-L. Durouchet / Registre paroissial - Paroisse de Satillieu (Autre)</w:t>
      </w:r>
    </w:p>
    <w:p w:rsidR="009126F3" w:rsidRDefault="009126F3">
      <w:pPr>
        <w:jc w:val="both"/>
      </w:pPr>
      <w:r>
        <w:fldChar w:fldCharType="begin"/>
      </w:r>
      <w:r w:rsidR="00261209">
        <w:instrText xml:space="preserve"> XE "LIEUX:Satillieu (Ardèche)"</w:instrText>
      </w:r>
      <w:r>
        <w:fldChar w:fldCharType="end"/>
      </w:r>
      <w:r w:rsidR="00261209">
        <w:t>Elle est décédée le je</w:t>
      </w:r>
      <w:r w:rsidR="00261209">
        <w:t xml:space="preserve">udi 7 juin 1900 dans la même localité, dans sa maison de Perret, à l'âge de 84 ans; est cité Alexandre Joseph DUCHAMP (Témoin), 50 ans, docteur en médecine, son fils. 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rPr>
          <w:i/>
        </w:rPr>
        <w:t>« Elle a reçu les derniers sacrements la veille. »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Source : </w:t>
      </w:r>
      <w:r>
        <w:rPr>
          <w:sz w:val="18"/>
        </w:rPr>
        <w:t>Acte de Décès Marie-L.</w:t>
      </w:r>
      <w:r>
        <w:rPr>
          <w:sz w:val="18"/>
        </w:rPr>
        <w:t xml:space="preserve"> Durouchet / Registre des décès - AD Ardèche en ligne - 4E 2805/8 (Internet)</w:t>
      </w:r>
    </w:p>
    <w:p w:rsidR="009126F3" w:rsidRDefault="009126F3">
      <w:pPr>
        <w:jc w:val="both"/>
      </w:pPr>
      <w:r>
        <w:fldChar w:fldCharType="begin"/>
      </w:r>
      <w:r w:rsidR="00261209">
        <w:instrText xml:space="preserve"> XE "LIEUX:Satillieu (Ardèche)"</w:instrText>
      </w:r>
      <w:r>
        <w:fldChar w:fldCharType="end"/>
      </w:r>
      <w:r w:rsidR="00261209">
        <w:t>Elle a été inhumée le surlendemain à Saint-Symphorien-de-Mahun (Ardèche), Tombeau des Blachier</w:t>
      </w:r>
      <w:r>
        <w:fldChar w:fldCharType="begin"/>
      </w:r>
      <w:r w:rsidR="00261209">
        <w:instrText xml:space="preserve"> XE "LIEUX:Saint-Symphorien-de-Mahun (Ardèche)"</w:instrText>
      </w:r>
      <w:r>
        <w:fldChar w:fldCharType="end"/>
      </w:r>
      <w:r w:rsidR="00261209">
        <w:t xml:space="preserve">. 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Source : </w:t>
      </w:r>
      <w:r>
        <w:rPr>
          <w:sz w:val="18"/>
        </w:rPr>
        <w:t>Inhumation Marie-L. Durouchet / Faire-part - Archives familiales (Original)</w:t>
      </w:r>
    </w:p>
    <w:p w:rsidR="009126F3" w:rsidRDefault="009126F3">
      <w:pPr>
        <w:jc w:val="both"/>
      </w:pPr>
    </w:p>
    <w:p w:rsidR="009126F3" w:rsidRDefault="00261209">
      <w:pPr>
        <w:jc w:val="both"/>
      </w:pPr>
      <w:r>
        <w:t xml:space="preserve">Elle est la fille légitime de </w:t>
      </w:r>
      <w:r>
        <w:rPr>
          <w:rStyle w:val="Homme"/>
        </w:rPr>
        <w:t>Louis Clément DUROUCHET</w:t>
      </w:r>
      <w:r w:rsidR="009126F3">
        <w:rPr>
          <w:b/>
        </w:rPr>
        <w:fldChar w:fldCharType="begin"/>
      </w:r>
      <w:r>
        <w:rPr>
          <w:b/>
        </w:rPr>
        <w:instrText xml:space="preserve"> XE "NOMS:DUROUCHET, Louis Clément"</w:instrText>
      </w:r>
      <w:r w:rsidR="009126F3">
        <w:rPr>
          <w:b/>
        </w:rPr>
        <w:fldChar w:fldCharType="end"/>
      </w:r>
      <w:r>
        <w:t xml:space="preserve"> (1778</w:t>
      </w:r>
      <w:r>
        <w:noBreakHyphen/>
      </w:r>
      <w:r>
        <w:t xml:space="preserve">1842), âgé de 37 ans, et de </w:t>
      </w:r>
      <w:r>
        <w:rPr>
          <w:rStyle w:val="Femme"/>
        </w:rPr>
        <w:t>Marie Françoise BLACHIER de LA CHAUX</w:t>
      </w:r>
      <w:r w:rsidR="009126F3">
        <w:rPr>
          <w:b/>
        </w:rPr>
        <w:fldChar w:fldCharType="begin"/>
      </w:r>
      <w:r>
        <w:rPr>
          <w:b/>
        </w:rPr>
        <w:instrText xml:space="preserve"> XE "N</w:instrText>
      </w:r>
      <w:r>
        <w:rPr>
          <w:b/>
        </w:rPr>
        <w:instrText>OMS:BLACHIER de LA CHAUX, Marie Françoise"</w:instrText>
      </w:r>
      <w:r w:rsidR="009126F3">
        <w:rPr>
          <w:b/>
        </w:rPr>
        <w:fldChar w:fldCharType="end"/>
      </w:r>
      <w:r>
        <w:t xml:space="preserve"> (1787</w:t>
      </w:r>
      <w:r>
        <w:noBreakHyphen/>
      </w:r>
      <w:r>
        <w:t xml:space="preserve">1856), âgée de 28 ans. </w:t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t>Les autres informations connues pour Marie-Louise sont 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Elle porte le numéro Sosa 9.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Elle sait signer.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rPr>
          <w:i/>
        </w:rPr>
        <w:t>« Eliane possède une photographie prise par son fils, Alexandre, en</w:t>
      </w:r>
      <w:r>
        <w:rPr>
          <w:i/>
        </w:rPr>
        <w:t xml:space="preserve"> 1893 »</w:t>
      </w:r>
    </w:p>
    <w:p w:rsidR="009126F3" w:rsidRDefault="00261209">
      <w:pPr>
        <w:keepNext/>
        <w:tabs>
          <w:tab w:val="left" w:pos="354"/>
        </w:tabs>
        <w:ind w:left="354" w:hanging="354"/>
      </w:pPr>
      <w:r>
        <w:tab/>
        <w:t xml:space="preserve">• Elle est la testatrice de </w:t>
      </w:r>
      <w:r>
        <w:rPr>
          <w:rStyle w:val="Homme"/>
          <w:b/>
        </w:rPr>
        <w:t>Jean-Marie DUCHAMP</w:t>
      </w:r>
      <w:r w:rsidR="009126F3">
        <w:rPr>
          <w:b/>
        </w:rPr>
        <w:fldChar w:fldCharType="begin"/>
      </w:r>
      <w:r>
        <w:rPr>
          <w:b/>
        </w:rPr>
        <w:instrText xml:space="preserve"> XE "NOMS:DUCHAMP, Jean-Marie"</w:instrText>
      </w:r>
      <w:r w:rsidR="009126F3">
        <w:rPr>
          <w:b/>
        </w:rPr>
        <w:fldChar w:fldCharType="end"/>
      </w:r>
      <w:r>
        <w:rPr>
          <w:sz w:val="18"/>
        </w:rPr>
        <w:t xml:space="preserve"> (Elle fait de son petit-fils son légataire universel.)</w:t>
      </w:r>
      <w:r>
        <w:t>.</w:t>
      </w:r>
    </w:p>
    <w:p w:rsidR="009126F3" w:rsidRDefault="009126F3"/>
    <w:p w:rsidR="009126F3" w:rsidRDefault="00261209">
      <w:pPr>
        <w:jc w:val="both"/>
      </w:pPr>
      <w:r>
        <w:rPr>
          <w:b/>
        </w:rPr>
        <w:lastRenderedPageBreak/>
        <w:t>Charles et Marie-Louise se sont mariés</w:t>
      </w:r>
      <w:r>
        <w:t xml:space="preserve"> le mardi 7 février 1843 à Annonay (Ardèche), Église Saint François</w:t>
      </w:r>
      <w:r w:rsidR="009126F3">
        <w:fldChar w:fldCharType="begin"/>
      </w:r>
      <w:r>
        <w:instrText xml:space="preserve"> XE "LIEUX:Annonay (Ardèche)"</w:instrText>
      </w:r>
      <w:r w:rsidR="009126F3">
        <w:fldChar w:fldCharType="end"/>
      </w:r>
      <w:r>
        <w:t xml:space="preserve">. Charles a 25 ans et Marie-Louise a 26 ans. Leur union a duré 35 ans. 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rPr>
          <w:i/>
        </w:rPr>
        <w:t>« Charles épouse Marie-Louise à son retour d'Afrique du Nord.</w:t>
      </w:r>
      <w:r>
        <w:br/>
      </w:r>
      <w:r>
        <w:rPr>
          <w:i/>
        </w:rPr>
        <w:t>Il a déjà eu un fils, Maurice, qu'il a établi à Alger. »</w:t>
      </w:r>
      <w:r>
        <w:br/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t>Charles et Marie-Louise ont 2</w:t>
      </w:r>
      <w:r>
        <w:rPr>
          <w:i/>
        </w:rPr>
        <w:t xml:space="preserve"> enfants 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rPr>
          <w:rStyle w:val="Homme"/>
        </w:rPr>
        <w:t>Charles Marie DUCHAMPS</w:t>
      </w:r>
      <w:r w:rsidR="009126F3">
        <w:rPr>
          <w:b/>
        </w:rPr>
        <w:fldChar w:fldCharType="begin"/>
      </w:r>
      <w:r>
        <w:rPr>
          <w:b/>
        </w:rPr>
        <w:instrText xml:space="preserve"> XE "NOMS:DUCHAMPS, Charles Marie"</w:instrText>
      </w:r>
      <w:r w:rsidR="009126F3">
        <w:rPr>
          <w:b/>
        </w:rPr>
        <w:fldChar w:fldCharType="end"/>
      </w:r>
      <w:r>
        <w:t>, né le samedi 11 septembre 1847 à Annonay (Ardèche)</w:t>
      </w:r>
      <w:r w:rsidR="009126F3">
        <w:fldChar w:fldCharType="begin"/>
      </w:r>
      <w:r>
        <w:instrText xml:space="preserve"> XE "LIEUX:Annonay (Ardèche)"</w:instrText>
      </w:r>
      <w:r w:rsidR="009126F3">
        <w:fldChar w:fldCharType="end"/>
      </w:r>
      <w:r>
        <w:t>, décédé le mercredi 23 juillet 1879 dans la même localité, impasse St François, à l'âge de 31 ans</w:t>
      </w:r>
      <w:r w:rsidR="009126F3">
        <w:fldChar w:fldCharType="begin"/>
      </w:r>
      <w:r>
        <w:instrText xml:space="preserve"> XE</w:instrText>
      </w:r>
      <w:r>
        <w:instrText xml:space="preserve"> "LIEUX:Annonay (Ardèche)"</w:instrText>
      </w:r>
      <w:r w:rsidR="009126F3">
        <w:fldChar w:fldCharType="end"/>
      </w:r>
      <w:r>
        <w:t xml:space="preserve">. 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rPr>
          <w:rStyle w:val="Homme"/>
        </w:rPr>
        <w:t>Alexandre Joseph DUCHAMP</w:t>
      </w:r>
      <w:r w:rsidR="009126F3">
        <w:rPr>
          <w:b/>
        </w:rPr>
        <w:fldChar w:fldCharType="begin"/>
      </w:r>
      <w:r>
        <w:rPr>
          <w:b/>
        </w:rPr>
        <w:instrText xml:space="preserve"> XE "NOMS:DUCHAMP, Alexandre Joseph"</w:instrText>
      </w:r>
      <w:r w:rsidR="009126F3">
        <w:rPr>
          <w:b/>
        </w:rPr>
        <w:fldChar w:fldCharType="end"/>
      </w:r>
      <w:r>
        <w:t xml:space="preserve">, qui précède. </w:t>
      </w:r>
    </w:p>
    <w:p w:rsidR="009126F3" w:rsidRDefault="009126F3"/>
    <w:p w:rsidR="009126F3" w:rsidRDefault="00261209">
      <w:pPr>
        <w:keepNext/>
        <w:shd w:val="solid" w:color="A1BFCF" w:fill="auto"/>
        <w:spacing w:before="0" w:after="0"/>
        <w:jc w:val="center"/>
      </w:pPr>
      <w:r>
        <w:rPr>
          <w:rStyle w:val="Groupe"/>
        </w:rPr>
        <w:t>Génération 5</w:t>
      </w:r>
    </w:p>
    <w:p w:rsidR="009126F3" w:rsidRDefault="00261209">
      <w:pPr>
        <w:keepNext/>
        <w:jc w:val="both"/>
      </w:pPr>
      <w:r>
        <w:rPr>
          <w:b/>
        </w:rPr>
        <w:t xml:space="preserve">18 - </w:t>
      </w:r>
      <w:r>
        <w:rPr>
          <w:rStyle w:val="Homme"/>
          <w:b/>
        </w:rPr>
        <w:t>Louis Clément DUROUCHET</w:t>
      </w:r>
      <w:r w:rsidR="009126F3">
        <w:rPr>
          <w:b/>
        </w:rPr>
        <w:fldChar w:fldCharType="begin"/>
      </w:r>
      <w:r>
        <w:rPr>
          <w:b/>
        </w:rPr>
        <w:instrText xml:space="preserve"> XE "NOMS:DUROUCHET, Louis Clément"</w:instrText>
      </w:r>
      <w:r w:rsidR="009126F3">
        <w:rPr>
          <w:b/>
        </w:rPr>
        <w:fldChar w:fldCharType="end"/>
      </w:r>
      <w:r>
        <w:t>, docteur en médecine</w:t>
      </w:r>
      <w:r w:rsidR="009126F3">
        <w:rPr>
          <w:i/>
        </w:rPr>
        <w:fldChar w:fldCharType="begin"/>
      </w:r>
      <w:r>
        <w:rPr>
          <w:i/>
        </w:rPr>
        <w:instrText xml:space="preserve"> XE "PROFESSIONS:Docteur en médecine"</w:instrText>
      </w:r>
      <w:r w:rsidR="009126F3">
        <w:rPr>
          <w:i/>
        </w:rPr>
        <w:fldChar w:fldCharType="end"/>
      </w:r>
      <w:r>
        <w:t xml:space="preserve">. </w:t>
      </w:r>
    </w:p>
    <w:p w:rsidR="009126F3" w:rsidRDefault="00261209">
      <w:pPr>
        <w:keepNext/>
        <w:jc w:val="center"/>
      </w:pPr>
      <w:r>
        <w:rPr>
          <w:noProof/>
        </w:rPr>
        <w:drawing>
          <wp:inline distT="0" distB="0" distL="0" distR="0">
            <wp:extent cx="1031500" cy="1296000"/>
            <wp:effectExtent l="12700" t="12700" r="12700" b="12700"/>
            <wp:docPr id="12" name="img3038058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g3038058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1500" cy="1296000"/>
                    </a:xfrm>
                    <a:prstGeom prst="rect">
                      <a:avLst/>
                    </a:prstGeom>
                    <a:ln w="12700" algn="in">
                      <a:solidFill>
                        <a:srgbClr val="304D66"/>
                      </a:solidFill>
                      <a:miter lim="800000"/>
                    </a:ln>
                  </pic:spPr>
                </pic:pic>
              </a:graphicData>
            </a:graphic>
          </wp:inline>
        </w:drawing>
      </w:r>
    </w:p>
    <w:p w:rsidR="009126F3" w:rsidRDefault="00261209">
      <w:pPr>
        <w:keepNext/>
        <w:jc w:val="both"/>
      </w:pPr>
      <w:r>
        <w:t xml:space="preserve">Il est né le lundi 12 octobre 1778 à Arlebosc (Ardèche). </w:t>
      </w:r>
      <w:r w:rsidR="009126F3">
        <w:fldChar w:fldCharType="begin"/>
      </w:r>
      <w:r>
        <w:instrText xml:space="preserve"> XE "LIEUX:Arlebosc (Ardèche)"</w:instrText>
      </w:r>
      <w:r w:rsidR="009126F3">
        <w:fldChar w:fldCharType="end"/>
      </w:r>
      <w:r>
        <w:t xml:space="preserve">Il est décédé le jeudi 18 août 1842 à Annonay (Ardèche), à l'âge de 63 ans. </w:t>
      </w:r>
      <w:r w:rsidR="009126F3">
        <w:fldChar w:fldCharType="begin"/>
      </w:r>
      <w:r>
        <w:instrText xml:space="preserve"> XE "LIEUX:Annonay (Ardèche)"</w:instrText>
      </w:r>
      <w:r w:rsidR="009126F3">
        <w:fldChar w:fldCharType="end"/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t>Les autres informations connues pour Louis sont 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Il po</w:t>
      </w:r>
      <w:r>
        <w:t>rte le numéro Sosa 18.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Il sait signer.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Instruction : Universitaire</w:t>
      </w:r>
    </w:p>
    <w:p w:rsidR="009126F3" w:rsidRDefault="009126F3"/>
    <w:p w:rsidR="009126F3" w:rsidRDefault="00261209">
      <w:pPr>
        <w:keepNext/>
        <w:jc w:val="both"/>
      </w:pPr>
      <w:r>
        <w:rPr>
          <w:b/>
        </w:rPr>
        <w:t xml:space="preserve">19 - </w:t>
      </w:r>
      <w:r>
        <w:rPr>
          <w:rStyle w:val="Femme"/>
          <w:b/>
        </w:rPr>
        <w:t>Marie Françoise BLACHIER de LA CHAUX</w:t>
      </w:r>
      <w:r w:rsidR="009126F3">
        <w:rPr>
          <w:b/>
        </w:rPr>
        <w:fldChar w:fldCharType="begin"/>
      </w:r>
      <w:r>
        <w:rPr>
          <w:b/>
        </w:rPr>
        <w:instrText xml:space="preserve"> XE "NOMS:BLACHIER de LA CHAUX, Marie Françoise"</w:instrText>
      </w:r>
      <w:r w:rsidR="009126F3">
        <w:rPr>
          <w:b/>
        </w:rPr>
        <w:fldChar w:fldCharType="end"/>
      </w:r>
      <w:r>
        <w:t xml:space="preserve">. </w:t>
      </w:r>
    </w:p>
    <w:p w:rsidR="009126F3" w:rsidRDefault="00261209">
      <w:pPr>
        <w:keepNext/>
        <w:jc w:val="center"/>
      </w:pPr>
      <w:r>
        <w:rPr>
          <w:noProof/>
        </w:rPr>
        <w:drawing>
          <wp:inline distT="0" distB="0" distL="0" distR="0">
            <wp:extent cx="1295935" cy="1296000"/>
            <wp:effectExtent l="12700" t="12700" r="12700" b="12700"/>
            <wp:docPr id="13" name="img3037690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g3037690.jpe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95935" cy="1296000"/>
                    </a:xfrm>
                    <a:prstGeom prst="rect">
                      <a:avLst/>
                    </a:prstGeom>
                    <a:ln w="12700" algn="in">
                      <a:solidFill>
                        <a:srgbClr val="304D66"/>
                      </a:solidFill>
                      <a:miter lim="800000"/>
                    </a:ln>
                  </pic:spPr>
                </pic:pic>
              </a:graphicData>
            </a:graphic>
          </wp:inline>
        </w:drawing>
      </w:r>
    </w:p>
    <w:p w:rsidR="009126F3" w:rsidRDefault="00261209">
      <w:pPr>
        <w:keepNext/>
        <w:jc w:val="both"/>
      </w:pPr>
      <w:r>
        <w:t xml:space="preserve">Elle est née le dimanche 18 novembre 1787 à Satillieu (Ardèche). </w:t>
      </w:r>
      <w:r w:rsidR="009126F3">
        <w:fldChar w:fldCharType="begin"/>
      </w:r>
      <w:r>
        <w:instrText xml:space="preserve"> XE "LIEUX:Satillieu (Ardèche)"</w:instrText>
      </w:r>
      <w:r w:rsidR="009126F3">
        <w:fldChar w:fldCharType="end"/>
      </w:r>
      <w:r>
        <w:t xml:space="preserve">Elle est décédée le dimanche 16 novembre 1856 dans la même localité, à l'âge de 68 ans. </w:t>
      </w:r>
      <w:r w:rsidR="009126F3">
        <w:fldChar w:fldCharType="begin"/>
      </w:r>
      <w:r>
        <w:instrText xml:space="preserve"> XE "LIEUX:Satillieu (Ardèche)"</w:instrText>
      </w:r>
      <w:r w:rsidR="009126F3">
        <w:fldChar w:fldCharType="end"/>
      </w:r>
    </w:p>
    <w:p w:rsidR="009126F3" w:rsidRDefault="00261209">
      <w:pPr>
        <w:jc w:val="both"/>
      </w:pPr>
      <w:r>
        <w:t xml:space="preserve">Elle est la fille légitime de </w:t>
      </w:r>
      <w:r>
        <w:rPr>
          <w:rStyle w:val="Homme"/>
        </w:rPr>
        <w:t>Jean BLACHIER de LA CHAUX</w:t>
      </w:r>
      <w:r w:rsidR="009126F3">
        <w:rPr>
          <w:b/>
        </w:rPr>
        <w:fldChar w:fldCharType="begin"/>
      </w:r>
      <w:r>
        <w:rPr>
          <w:b/>
        </w:rPr>
        <w:instrText xml:space="preserve"> XE "NOMS:BLACHIER de LA CHAUX, Jean"</w:instrText>
      </w:r>
      <w:r w:rsidR="009126F3">
        <w:rPr>
          <w:b/>
        </w:rPr>
        <w:fldChar w:fldCharType="end"/>
      </w:r>
      <w:r>
        <w:t xml:space="preserve"> (1737</w:t>
      </w:r>
      <w:r>
        <w:noBreakHyphen/>
      </w:r>
      <w:r>
        <w:t xml:space="preserve">&gt; 1787), âgé de 50 ans. </w:t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t>Les autres informations connues pour Marie sont 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Elle porte le numéro Sosa 19.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Elle sait signer.</w:t>
      </w:r>
    </w:p>
    <w:p w:rsidR="009126F3" w:rsidRDefault="009126F3"/>
    <w:p w:rsidR="009126F3" w:rsidRDefault="00261209">
      <w:pPr>
        <w:jc w:val="both"/>
      </w:pPr>
      <w:r>
        <w:rPr>
          <w:b/>
        </w:rPr>
        <w:lastRenderedPageBreak/>
        <w:t>Louis et Marie se sont mariés</w:t>
      </w:r>
      <w:r>
        <w:t xml:space="preserve"> le mardi 24 janvier 1815 à Satillieu (Ardèche)</w:t>
      </w:r>
      <w:r w:rsidR="009126F3">
        <w:fldChar w:fldCharType="begin"/>
      </w:r>
      <w:r>
        <w:instrText xml:space="preserve"> XE "LIEUX:Satillieu (Ardèche)"</w:instrText>
      </w:r>
      <w:r w:rsidR="009126F3">
        <w:fldChar w:fldCharType="end"/>
      </w:r>
      <w:r>
        <w:t>. Louis a 36 ans</w:t>
      </w:r>
      <w:r>
        <w:t xml:space="preserve"> et Marie a 27 ans. Leur union a duré 27 ans. </w:t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t>Louis et Marie ont un seul enfant connu 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rPr>
          <w:rStyle w:val="Femme"/>
        </w:rPr>
        <w:t>Marie-Louise DUROUCHET</w:t>
      </w:r>
      <w:r w:rsidR="009126F3">
        <w:rPr>
          <w:b/>
        </w:rPr>
        <w:fldChar w:fldCharType="begin"/>
      </w:r>
      <w:r>
        <w:rPr>
          <w:b/>
        </w:rPr>
        <w:instrText xml:space="preserve"> XE "NOMS:DUROUCHET, Marie-Louise"</w:instrText>
      </w:r>
      <w:r w:rsidR="009126F3">
        <w:rPr>
          <w:b/>
        </w:rPr>
        <w:fldChar w:fldCharType="end"/>
      </w:r>
      <w:r>
        <w:t xml:space="preserve">, qui précède. </w:t>
      </w:r>
    </w:p>
    <w:p w:rsidR="009126F3" w:rsidRDefault="009126F3"/>
    <w:p w:rsidR="009126F3" w:rsidRDefault="00261209">
      <w:pPr>
        <w:keepNext/>
        <w:shd w:val="solid" w:color="A1BFCF" w:fill="auto"/>
        <w:spacing w:before="0" w:after="0"/>
        <w:jc w:val="center"/>
      </w:pPr>
      <w:r>
        <w:rPr>
          <w:rStyle w:val="Groupe"/>
        </w:rPr>
        <w:t>Génération 6</w:t>
      </w:r>
    </w:p>
    <w:p w:rsidR="009126F3" w:rsidRDefault="00261209">
      <w:pPr>
        <w:keepNext/>
        <w:jc w:val="both"/>
      </w:pPr>
      <w:r>
        <w:rPr>
          <w:b/>
        </w:rPr>
        <w:t xml:space="preserve">38 - </w:t>
      </w:r>
      <w:r>
        <w:rPr>
          <w:rStyle w:val="Homme"/>
          <w:b/>
        </w:rPr>
        <w:t>Jean BLACHIER de LA CHAUX</w:t>
      </w:r>
      <w:r w:rsidR="009126F3">
        <w:rPr>
          <w:b/>
        </w:rPr>
        <w:fldChar w:fldCharType="begin"/>
      </w:r>
      <w:r>
        <w:rPr>
          <w:b/>
        </w:rPr>
        <w:instrText xml:space="preserve"> XE "NOMS:BLACHIER de LA CHAUX, Jean"</w:instrText>
      </w:r>
      <w:r w:rsidR="009126F3">
        <w:rPr>
          <w:b/>
        </w:rPr>
        <w:fldChar w:fldCharType="end"/>
      </w:r>
      <w:r>
        <w:t>, avoc</w:t>
      </w:r>
      <w:r>
        <w:t>at en parlement</w:t>
      </w:r>
      <w:r w:rsidR="009126F3">
        <w:rPr>
          <w:i/>
        </w:rPr>
        <w:fldChar w:fldCharType="begin"/>
      </w:r>
      <w:r>
        <w:rPr>
          <w:i/>
        </w:rPr>
        <w:instrText xml:space="preserve"> XE "PROFESSIONS:Avocat en parlement"</w:instrText>
      </w:r>
      <w:r w:rsidR="009126F3">
        <w:rPr>
          <w:i/>
        </w:rPr>
        <w:fldChar w:fldCharType="end"/>
      </w:r>
      <w:r>
        <w:t xml:space="preserve">. </w:t>
      </w:r>
    </w:p>
    <w:p w:rsidR="009126F3" w:rsidRDefault="00261209">
      <w:pPr>
        <w:keepNext/>
        <w:jc w:val="both"/>
      </w:pPr>
      <w:r>
        <w:t xml:space="preserve">Il est né en 1737. Il est décédé après 1787, à l'âge de 50 ans au moins. </w:t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t>Les autres informations connues pour Jean sont 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Il porte le numéro Sosa 38.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>• Il sait signer.</w:t>
      </w:r>
    </w:p>
    <w:p w:rsidR="009126F3" w:rsidRDefault="009126F3"/>
    <w:p w:rsidR="009126F3" w:rsidRDefault="00261209">
      <w:pPr>
        <w:keepNext/>
        <w:jc w:val="both"/>
      </w:pPr>
      <w:r>
        <w:rPr>
          <w:i/>
        </w:rPr>
        <w:t>Jean a un seul enfant connu :</w:t>
      </w:r>
    </w:p>
    <w:p w:rsidR="009126F3" w:rsidRDefault="00261209">
      <w:pPr>
        <w:tabs>
          <w:tab w:val="left" w:pos="354"/>
        </w:tabs>
        <w:ind w:left="354" w:hanging="354"/>
      </w:pPr>
      <w:r>
        <w:tab/>
        <w:t xml:space="preserve">• </w:t>
      </w:r>
      <w:r>
        <w:rPr>
          <w:rStyle w:val="Femme"/>
        </w:rPr>
        <w:t>Marie Françoise BLACHIER de LA CHAUX</w:t>
      </w:r>
      <w:r w:rsidR="009126F3">
        <w:rPr>
          <w:b/>
        </w:rPr>
        <w:fldChar w:fldCharType="begin"/>
      </w:r>
      <w:r>
        <w:rPr>
          <w:b/>
        </w:rPr>
        <w:instrText xml:space="preserve"> XE "NOMS:BLACHIER de LA CHAUX, Marie Françoise"</w:instrText>
      </w:r>
      <w:r w:rsidR="009126F3">
        <w:rPr>
          <w:b/>
        </w:rPr>
        <w:fldChar w:fldCharType="end"/>
      </w:r>
      <w:r>
        <w:t xml:space="preserve">, qui précède. </w:t>
      </w:r>
    </w:p>
    <w:p w:rsidR="009126F3" w:rsidRDefault="009126F3"/>
    <w:p w:rsidR="009126F3" w:rsidRDefault="009126F3">
      <w:pPr>
        <w:sectPr w:rsidR="009126F3">
          <w:headerReference w:type="even" r:id="rId29"/>
          <w:headerReference w:type="default" r:id="rId30"/>
          <w:footerReference w:type="even" r:id="rId31"/>
          <w:footerReference w:type="default" r:id="rId32"/>
          <w:type w:val="oddPage"/>
          <w:pgSz w:w="11905" w:h="16837"/>
          <w:pgMar w:top="840" w:right="840" w:bottom="840" w:left="840" w:header="840" w:footer="840" w:gutter="0"/>
          <w:pgNumType w:start="1"/>
          <w:cols w:num="2" w:sep="1" w:space="283"/>
        </w:sectPr>
      </w:pPr>
    </w:p>
    <w:p w:rsidR="009126F3" w:rsidRDefault="00261209">
      <w:pPr>
        <w:keepNext/>
        <w:spacing w:before="0" w:after="0"/>
        <w:jc w:val="center"/>
      </w:pPr>
      <w:r>
        <w:rPr>
          <w:rStyle w:val="Groupe"/>
          <w:sz w:val="28"/>
        </w:rPr>
        <w:lastRenderedPageBreak/>
        <w:t>Album Photos</w:t>
      </w:r>
    </w:p>
    <w:p w:rsidR="009126F3" w:rsidRDefault="009126F3"/>
    <w:tbl>
      <w:tblPr>
        <w:tblW w:w="5000" w:type="pct"/>
        <w:jc w:val="center"/>
        <w:tblLayout w:type="fixed"/>
        <w:tblCellMar>
          <w:top w:w="10" w:type="dxa"/>
          <w:left w:w="10" w:type="dxa"/>
          <w:bottom w:w="10" w:type="dxa"/>
          <w:right w:w="10" w:type="dxa"/>
        </w:tblCellMar>
        <w:tblLook w:val="0000"/>
      </w:tblPr>
      <w:tblGrid>
        <w:gridCol w:w="2059"/>
        <w:gridCol w:w="4118"/>
        <w:gridCol w:w="4118"/>
      </w:tblGrid>
      <w:tr w:rsidR="009126F3">
        <w:trPr>
          <w:cantSplit/>
          <w:jc w:val="center"/>
        </w:trPr>
        <w:tc>
          <w:tcPr>
            <w:tcW w:w="5000" w:type="pct"/>
            <w:gridSpan w:val="3"/>
            <w:tcBorders>
              <w:top w:val="single" w:sz="8" w:space="0" w:color="304D66"/>
            </w:tcBorders>
            <w:shd w:val="clear" w:color="auto" w:fill="A1BFCF"/>
            <w:tcMar>
              <w:left w:w="60" w:type="dxa"/>
            </w:tcMar>
          </w:tcPr>
          <w:p w:rsidR="009126F3" w:rsidRDefault="00261209">
            <w:pPr>
              <w:keepNext/>
              <w:spacing w:before="0" w:after="0"/>
              <w:jc w:val="center"/>
            </w:pPr>
            <w:r>
              <w:rPr>
                <w:rStyle w:val="Groupe"/>
              </w:rPr>
              <w:t>Génération 1</w:t>
            </w:r>
          </w:p>
        </w:tc>
      </w:tr>
      <w:tr w:rsidR="009126F3">
        <w:trPr>
          <w:cantSplit/>
          <w:jc w:val="center"/>
        </w:trPr>
        <w:tc>
          <w:tcPr>
            <w:tcW w:w="1000" w:type="pct"/>
            <w:tcBorders>
              <w:top w:val="single" w:sz="8" w:space="0" w:color="304D66"/>
            </w:tcBorders>
            <w:shd w:val="clear" w:color="auto" w:fill="auto"/>
          </w:tcPr>
          <w:p w:rsidR="009126F3" w:rsidRDefault="00261209">
            <w:pPr>
              <w:spacing w:before="0" w:after="0"/>
            </w:pPr>
            <w:r>
              <w:rPr>
                <w:b/>
              </w:rPr>
              <w:t xml:space="preserve">1 - </w:t>
            </w:r>
            <w:r>
              <w:rPr>
                <w:rStyle w:val="Homme"/>
                <w:b/>
              </w:rPr>
              <w:t>Claude Charles DUCHAMP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"NOMS:DUCHAMP, Claude Charles"</w:instrText>
            </w:r>
            <w:r w:rsidR="009126F3">
              <w:rPr>
                <w:b/>
              </w:rPr>
              <w:fldChar w:fldCharType="end"/>
            </w:r>
            <w:r>
              <w:rPr>
                <w:b/>
              </w:rPr>
              <w:t xml:space="preserve"> (1931</w:t>
            </w:r>
            <w:r>
              <w:noBreakHyphen/>
            </w:r>
            <w:r>
              <w:rPr>
                <w:b/>
              </w:rPr>
              <w:t>)</w:t>
            </w:r>
          </w:p>
        </w:tc>
        <w:tc>
          <w:tcPr>
            <w:tcW w:w="2000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08235" cy="2142992"/>
                  <wp:effectExtent l="0" t="0" r="0" b="0"/>
                  <wp:docPr id="14" name="img438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g438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8235" cy="2142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1952</w:t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Etudiant à Lyon</w:t>
            </w:r>
          </w:p>
          <w:p w:rsidR="009126F3" w:rsidRDefault="009126F3"/>
        </w:tc>
        <w:tc>
          <w:tcPr>
            <w:tcW w:w="2000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10834" cy="1272804"/>
                  <wp:effectExtent l="0" t="0" r="0" b="0"/>
                  <wp:docPr id="15" name="img44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g441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0834" cy="1272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2012</w:t>
            </w:r>
          </w:p>
          <w:p w:rsidR="009126F3" w:rsidRDefault="009126F3"/>
        </w:tc>
      </w:tr>
      <w:tr w:rsidR="009126F3">
        <w:trPr>
          <w:cantSplit/>
          <w:jc w:val="center"/>
        </w:trPr>
        <w:tc>
          <w:tcPr>
            <w:tcW w:w="1000" w:type="pct"/>
            <w:tcBorders>
              <w:top w:val="single" w:sz="8" w:space="0" w:color="304D66"/>
            </w:tcBorders>
            <w:shd w:val="clear" w:color="auto" w:fill="auto"/>
          </w:tcPr>
          <w:p w:rsidR="009126F3" w:rsidRDefault="00261209">
            <w:pPr>
              <w:spacing w:before="0" w:after="0"/>
            </w:pPr>
            <w:r>
              <w:rPr>
                <w:b/>
              </w:rPr>
              <w:t>Enfants de Claude et Arlette</w:t>
            </w:r>
          </w:p>
        </w:tc>
        <w:tc>
          <w:tcPr>
            <w:tcW w:w="2000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06800" cy="2142992"/>
                  <wp:effectExtent l="0" t="0" r="0" b="0"/>
                  <wp:docPr id="16" name="img415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g415.jpe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800" cy="2142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rStyle w:val="Homme"/>
                <w:i/>
                <w:sz w:val="18"/>
              </w:rPr>
              <w:t>Eric Antoine Bernard DUCHAMP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"NOMS:DUCHAMP, Eric Antoine Bernard"</w:instrText>
            </w:r>
            <w:r w:rsidR="009126F3">
              <w:rPr>
                <w:b/>
              </w:rPr>
              <w:fldChar w:fldCharType="end"/>
            </w:r>
            <w:r>
              <w:rPr>
                <w:i/>
                <w:sz w:val="18"/>
              </w:rPr>
              <w:t xml:space="preserve"> (1952</w:t>
            </w:r>
            <w:r>
              <w:noBreakHyphen/>
            </w:r>
            <w:r>
              <w:rPr>
                <w:i/>
                <w:sz w:val="18"/>
              </w:rPr>
              <w:t>)</w:t>
            </w:r>
          </w:p>
          <w:p w:rsidR="009126F3" w:rsidRDefault="009126F3"/>
        </w:tc>
        <w:tc>
          <w:tcPr>
            <w:tcW w:w="2000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jc w:val="center"/>
        </w:trPr>
        <w:tc>
          <w:tcPr>
            <w:tcW w:w="1000" w:type="pct"/>
            <w:tcBorders>
              <w:top w:val="single" w:sz="8" w:space="0" w:color="304D66"/>
            </w:tcBorders>
            <w:shd w:val="clear" w:color="auto" w:fill="auto"/>
          </w:tcPr>
          <w:p w:rsidR="009126F3" w:rsidRDefault="00261209">
            <w:pPr>
              <w:spacing w:before="0" w:after="0"/>
            </w:pPr>
            <w:r>
              <w:rPr>
                <w:b/>
              </w:rPr>
              <w:t>Union de Claude et Marie-Anne</w:t>
            </w:r>
          </w:p>
        </w:tc>
        <w:tc>
          <w:tcPr>
            <w:tcW w:w="2000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10834" cy="1256850"/>
                  <wp:effectExtent l="0" t="0" r="0" b="0"/>
                  <wp:docPr id="17" name="img648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g648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0834" cy="125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1956</w:t>
            </w:r>
          </w:p>
          <w:p w:rsidR="009126F3" w:rsidRDefault="009126F3"/>
        </w:tc>
        <w:tc>
          <w:tcPr>
            <w:tcW w:w="2000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jc w:val="center"/>
        </w:trPr>
        <w:tc>
          <w:tcPr>
            <w:tcW w:w="1000" w:type="pct"/>
            <w:shd w:val="clear" w:color="auto" w:fill="auto"/>
          </w:tcPr>
          <w:p w:rsidR="009126F3" w:rsidRDefault="00261209">
            <w:pPr>
              <w:spacing w:before="0" w:after="0"/>
            </w:pPr>
            <w:r>
              <w:rPr>
                <w:b/>
              </w:rPr>
              <w:lastRenderedPageBreak/>
              <w:t>Enfants de Claude et Marie-Anne</w:t>
            </w:r>
          </w:p>
        </w:tc>
        <w:tc>
          <w:tcPr>
            <w:tcW w:w="2000" w:type="pc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90235" cy="2142992"/>
                  <wp:effectExtent l="0" t="0" r="0" b="0"/>
                  <wp:docPr id="18" name="img809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g809.jpeg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235" cy="2142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rStyle w:val="Homme"/>
                <w:i/>
                <w:sz w:val="18"/>
              </w:rPr>
              <w:t>Jérôme Marc DUCHAMP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"NOMS:DUCHAMP, Jérôme Marc"</w:instrText>
            </w:r>
            <w:r w:rsidR="009126F3">
              <w:rPr>
                <w:b/>
              </w:rPr>
              <w:fldChar w:fldCharType="end"/>
            </w:r>
            <w:r>
              <w:rPr>
                <w:i/>
                <w:sz w:val="18"/>
              </w:rPr>
              <w:t xml:space="preserve"> (1956</w:t>
            </w:r>
            <w:r>
              <w:noBreakHyphen/>
            </w:r>
            <w:r>
              <w:rPr>
                <w:i/>
                <w:sz w:val="18"/>
              </w:rPr>
              <w:t>)</w:t>
            </w:r>
          </w:p>
          <w:p w:rsidR="009126F3" w:rsidRDefault="009126F3"/>
        </w:tc>
        <w:tc>
          <w:tcPr>
            <w:tcW w:w="2000" w:type="pc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06000" cy="2142992"/>
                  <wp:effectExtent l="0" t="0" r="0" b="0"/>
                  <wp:docPr id="19" name="img3038048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g3038048.jpe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000" cy="2142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rStyle w:val="Femme"/>
                <w:i/>
                <w:sz w:val="18"/>
              </w:rPr>
              <w:t>Pauline Michèle DUCHAMP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"NOMS:DUCHAMP, Pauline Michèle"</w:instrText>
            </w:r>
            <w:r w:rsidR="009126F3">
              <w:rPr>
                <w:b/>
              </w:rPr>
              <w:fldChar w:fldCharType="end"/>
            </w:r>
            <w:r>
              <w:rPr>
                <w:i/>
                <w:sz w:val="18"/>
              </w:rPr>
              <w:t xml:space="preserve"> (1960</w:t>
            </w:r>
            <w:r>
              <w:noBreakHyphen/>
            </w:r>
            <w:r>
              <w:rPr>
                <w:i/>
                <w:sz w:val="18"/>
              </w:rPr>
              <w:t>)</w:t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en vacances à Aubenas</w:t>
            </w:r>
          </w:p>
          <w:p w:rsidR="009126F3" w:rsidRDefault="009126F3"/>
        </w:tc>
      </w:tr>
      <w:tr w:rsidR="009126F3">
        <w:trPr>
          <w:cantSplit/>
          <w:jc w:val="center"/>
        </w:trPr>
        <w:tc>
          <w:tcPr>
            <w:tcW w:w="1000" w:type="pct"/>
            <w:shd w:val="clear" w:color="auto" w:fill="auto"/>
          </w:tcPr>
          <w:p w:rsidR="009126F3" w:rsidRDefault="009126F3">
            <w:pPr>
              <w:spacing w:before="0" w:after="0"/>
            </w:pPr>
          </w:p>
        </w:tc>
        <w:tc>
          <w:tcPr>
            <w:tcW w:w="2000" w:type="pc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79800" cy="2142992"/>
                  <wp:effectExtent l="0" t="0" r="0" b="0"/>
                  <wp:docPr id="20" name="img530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g530.jpeg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9800" cy="2142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rStyle w:val="Femme"/>
                <w:i/>
                <w:sz w:val="18"/>
              </w:rPr>
              <w:t>Sophie Eugénie DUCHAMP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"NOMS:DUCHAMP, Sophie Eugénie"</w:instrText>
            </w:r>
            <w:r w:rsidR="009126F3">
              <w:rPr>
                <w:b/>
              </w:rPr>
              <w:fldChar w:fldCharType="end"/>
            </w:r>
            <w:r>
              <w:rPr>
                <w:i/>
                <w:sz w:val="18"/>
              </w:rPr>
              <w:t xml:space="preserve"> (1965</w:t>
            </w:r>
            <w:r>
              <w:noBreakHyphen/>
            </w:r>
            <w:r>
              <w:rPr>
                <w:i/>
                <w:sz w:val="18"/>
              </w:rPr>
              <w:t>)</w:t>
            </w:r>
          </w:p>
          <w:p w:rsidR="009126F3" w:rsidRDefault="009126F3"/>
        </w:tc>
        <w:tc>
          <w:tcPr>
            <w:tcW w:w="2000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</w:tbl>
    <w:p w:rsidR="009126F3" w:rsidRDefault="009126F3"/>
    <w:tbl>
      <w:tblPr>
        <w:tblW w:w="5000" w:type="pct"/>
        <w:jc w:val="center"/>
        <w:tblLayout w:type="fixed"/>
        <w:tblCellMar>
          <w:top w:w="10" w:type="dxa"/>
          <w:left w:w="10" w:type="dxa"/>
          <w:bottom w:w="10" w:type="dxa"/>
          <w:right w:w="10" w:type="dxa"/>
        </w:tblCellMar>
        <w:tblLook w:val="0000"/>
      </w:tblPr>
      <w:tblGrid>
        <w:gridCol w:w="2059"/>
        <w:gridCol w:w="4118"/>
        <w:gridCol w:w="4118"/>
      </w:tblGrid>
      <w:tr w:rsidR="009126F3">
        <w:trPr>
          <w:jc w:val="center"/>
        </w:trPr>
        <w:tc>
          <w:tcPr>
            <w:tcW w:w="5000" w:type="pct"/>
            <w:gridSpan w:val="3"/>
            <w:tcBorders>
              <w:top w:val="single" w:sz="8" w:space="0" w:color="304D66"/>
            </w:tcBorders>
            <w:shd w:val="clear" w:color="auto" w:fill="A1BFCF"/>
            <w:tcMar>
              <w:left w:w="60" w:type="dxa"/>
            </w:tcMar>
          </w:tcPr>
          <w:p w:rsidR="009126F3" w:rsidRDefault="00261209">
            <w:pPr>
              <w:keepNext/>
              <w:spacing w:before="0" w:after="0"/>
              <w:jc w:val="center"/>
            </w:pPr>
            <w:r>
              <w:rPr>
                <w:rStyle w:val="Groupe"/>
              </w:rPr>
              <w:t>Génération 2</w:t>
            </w:r>
          </w:p>
        </w:tc>
      </w:tr>
      <w:tr w:rsidR="009126F3">
        <w:trPr>
          <w:cantSplit/>
          <w:jc w:val="center"/>
        </w:trPr>
        <w:tc>
          <w:tcPr>
            <w:tcW w:w="1000" w:type="pct"/>
            <w:shd w:val="clear" w:color="auto" w:fill="auto"/>
          </w:tcPr>
          <w:p w:rsidR="009126F3" w:rsidRDefault="00261209">
            <w:pPr>
              <w:spacing w:before="0" w:after="0"/>
            </w:pPr>
            <w:r>
              <w:rPr>
                <w:b/>
              </w:rPr>
              <w:t xml:space="preserve">2 - </w:t>
            </w:r>
            <w:r>
              <w:rPr>
                <w:rStyle w:val="Homme"/>
                <w:b/>
              </w:rPr>
              <w:t>Jean-Marie DUCHAMP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"NOMS:DUCHAMP, Jean-Marie"</w:instrText>
            </w:r>
            <w:r w:rsidR="009126F3">
              <w:rPr>
                <w:b/>
              </w:rPr>
              <w:fldChar w:fldCharType="end"/>
            </w:r>
            <w:r>
              <w:rPr>
                <w:b/>
              </w:rPr>
              <w:t xml:space="preserve"> (1899</w:t>
            </w:r>
            <w:r>
              <w:noBreakHyphen/>
            </w:r>
            <w:r>
              <w:rPr>
                <w:b/>
              </w:rPr>
              <w:t>1993)</w:t>
            </w:r>
          </w:p>
        </w:tc>
        <w:tc>
          <w:tcPr>
            <w:tcW w:w="2000" w:type="pc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94068" cy="2142992"/>
                  <wp:effectExtent l="0" t="0" r="0" b="0"/>
                  <wp:docPr id="21" name="img456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g456.jpeg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4068" cy="2142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1926</w:t>
            </w:r>
          </w:p>
          <w:p w:rsidR="009126F3" w:rsidRDefault="009126F3"/>
        </w:tc>
        <w:tc>
          <w:tcPr>
            <w:tcW w:w="2000" w:type="pc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10834" cy="1272804"/>
                  <wp:effectExtent l="0" t="0" r="0" b="0"/>
                  <wp:docPr id="22" name="img458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g458.jpe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0834" cy="1272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1988</w:t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89 ans</w:t>
            </w:r>
          </w:p>
          <w:p w:rsidR="009126F3" w:rsidRDefault="009126F3"/>
        </w:tc>
      </w:tr>
      <w:tr w:rsidR="009126F3">
        <w:trPr>
          <w:cantSplit/>
          <w:jc w:val="center"/>
        </w:trPr>
        <w:tc>
          <w:tcPr>
            <w:tcW w:w="1000" w:type="pct"/>
            <w:shd w:val="clear" w:color="auto" w:fill="auto"/>
          </w:tcPr>
          <w:p w:rsidR="009126F3" w:rsidRDefault="00261209">
            <w:pPr>
              <w:spacing w:before="0" w:after="0"/>
            </w:pPr>
            <w:r>
              <w:rPr>
                <w:b/>
              </w:rPr>
              <w:lastRenderedPageBreak/>
              <w:t xml:space="preserve">3 - </w:t>
            </w:r>
            <w:r>
              <w:rPr>
                <w:rStyle w:val="Femme"/>
                <w:b/>
              </w:rPr>
              <w:t>Catherine Émilie COLIGNY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"NOMS:COLIGNY, Catherine Émilie"</w:instrText>
            </w:r>
            <w:r w:rsidR="009126F3">
              <w:rPr>
                <w:b/>
              </w:rPr>
              <w:fldChar w:fldCharType="end"/>
            </w:r>
            <w:r>
              <w:rPr>
                <w:b/>
              </w:rPr>
              <w:t xml:space="preserve"> (1902</w:t>
            </w:r>
            <w:r>
              <w:noBreakHyphen/>
            </w:r>
            <w:r>
              <w:rPr>
                <w:b/>
              </w:rPr>
              <w:t>1988)</w:t>
            </w:r>
          </w:p>
        </w:tc>
        <w:tc>
          <w:tcPr>
            <w:tcW w:w="2000" w:type="pc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4696" cy="2142992"/>
                  <wp:effectExtent l="0" t="0" r="0" b="0"/>
                  <wp:docPr id="23" name="img3038057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g3038057.jpe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696" cy="2142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1986</w:t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Portrait magnifique fait par Claude pour son anniversaire.</w:t>
            </w:r>
          </w:p>
          <w:p w:rsidR="009126F3" w:rsidRDefault="009126F3"/>
        </w:tc>
        <w:tc>
          <w:tcPr>
            <w:tcW w:w="2000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jc w:val="center"/>
        </w:trPr>
        <w:tc>
          <w:tcPr>
            <w:tcW w:w="1000" w:type="pct"/>
            <w:shd w:val="clear" w:color="auto" w:fill="auto"/>
          </w:tcPr>
          <w:p w:rsidR="009126F3" w:rsidRDefault="00261209">
            <w:pPr>
              <w:spacing w:before="0" w:after="0"/>
            </w:pPr>
            <w:r>
              <w:rPr>
                <w:b/>
              </w:rPr>
              <w:t>Union de Jean-Marie et Catherine</w:t>
            </w:r>
          </w:p>
        </w:tc>
        <w:tc>
          <w:tcPr>
            <w:tcW w:w="2000" w:type="pc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10834" cy="1268028"/>
                  <wp:effectExtent l="0" t="0" r="0" b="0"/>
                  <wp:docPr id="24" name="img614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g614.jpe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0834" cy="1268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9126F3"/>
        </w:tc>
        <w:tc>
          <w:tcPr>
            <w:tcW w:w="2000" w:type="pc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48870" cy="2142992"/>
                  <wp:effectExtent l="0" t="0" r="0" b="0"/>
                  <wp:docPr id="25" name="img602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g602.jpeg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8870" cy="2142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1925 Mariage</w:t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mariage de Jean-Marie et Catherine</w:t>
            </w:r>
          </w:p>
          <w:p w:rsidR="009126F3" w:rsidRDefault="009126F3"/>
        </w:tc>
      </w:tr>
      <w:tr w:rsidR="009126F3">
        <w:trPr>
          <w:cantSplit/>
          <w:jc w:val="center"/>
        </w:trPr>
        <w:tc>
          <w:tcPr>
            <w:tcW w:w="1000" w:type="pct"/>
            <w:shd w:val="clear" w:color="auto" w:fill="auto"/>
          </w:tcPr>
          <w:p w:rsidR="009126F3" w:rsidRDefault="00261209">
            <w:pPr>
              <w:spacing w:before="0" w:after="0"/>
            </w:pPr>
            <w:r>
              <w:rPr>
                <w:b/>
              </w:rPr>
              <w:t>Enfants de Jean-Marie et Catherine</w:t>
            </w:r>
          </w:p>
        </w:tc>
        <w:tc>
          <w:tcPr>
            <w:tcW w:w="2000" w:type="pc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10834" cy="1272804"/>
                  <wp:effectExtent l="0" t="0" r="0" b="0"/>
                  <wp:docPr id="26" name="img44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g441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0834" cy="1272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rStyle w:val="Homme"/>
                <w:i/>
                <w:sz w:val="18"/>
              </w:rPr>
              <w:t>Claude Charles DUCHAMP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"NOMS:DUCHAMP, Claude Charles"</w:instrText>
            </w:r>
            <w:r w:rsidR="009126F3">
              <w:rPr>
                <w:b/>
              </w:rPr>
              <w:fldChar w:fldCharType="end"/>
            </w:r>
            <w:r>
              <w:rPr>
                <w:i/>
                <w:sz w:val="18"/>
              </w:rPr>
              <w:t xml:space="preserve"> (1931</w:t>
            </w:r>
            <w:r>
              <w:noBreakHyphen/>
            </w:r>
            <w:r>
              <w:rPr>
                <w:i/>
                <w:sz w:val="18"/>
              </w:rPr>
              <w:t>)</w:t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2012</w:t>
            </w:r>
          </w:p>
          <w:p w:rsidR="009126F3" w:rsidRDefault="009126F3"/>
        </w:tc>
        <w:tc>
          <w:tcPr>
            <w:tcW w:w="2000" w:type="pc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4696" cy="2142992"/>
                  <wp:effectExtent l="0" t="0" r="0" b="0"/>
                  <wp:docPr id="27" name="img3038052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g3038052.jpe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696" cy="2142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rStyle w:val="Homme"/>
                <w:i/>
                <w:sz w:val="18"/>
              </w:rPr>
              <w:t>Paul André DUCHAMP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"NOMS:DUCHAMP, Paul André"</w:instrText>
            </w:r>
            <w:r w:rsidR="009126F3">
              <w:rPr>
                <w:b/>
              </w:rPr>
              <w:fldChar w:fldCharType="end"/>
            </w:r>
            <w:r>
              <w:rPr>
                <w:i/>
                <w:sz w:val="18"/>
              </w:rPr>
              <w:t xml:space="preserve"> (H 5695</w:t>
            </w:r>
            <w:r>
              <w:noBreakHyphen/>
            </w:r>
            <w:r>
              <w:rPr>
                <w:i/>
                <w:sz w:val="18"/>
              </w:rPr>
              <w:t>)</w:t>
            </w:r>
          </w:p>
          <w:p w:rsidR="009126F3" w:rsidRDefault="009126F3"/>
        </w:tc>
      </w:tr>
    </w:tbl>
    <w:p w:rsidR="009126F3" w:rsidRDefault="009126F3"/>
    <w:tbl>
      <w:tblPr>
        <w:tblW w:w="5000" w:type="pct"/>
        <w:jc w:val="center"/>
        <w:tblLayout w:type="fixed"/>
        <w:tblCellMar>
          <w:top w:w="10" w:type="dxa"/>
          <w:left w:w="10" w:type="dxa"/>
          <w:bottom w:w="10" w:type="dxa"/>
          <w:right w:w="10" w:type="dxa"/>
        </w:tblCellMar>
        <w:tblLook w:val="0000"/>
      </w:tblPr>
      <w:tblGrid>
        <w:gridCol w:w="2059"/>
        <w:gridCol w:w="4118"/>
        <w:gridCol w:w="4118"/>
      </w:tblGrid>
      <w:tr w:rsidR="009126F3">
        <w:trPr>
          <w:jc w:val="center"/>
        </w:trPr>
        <w:tc>
          <w:tcPr>
            <w:tcW w:w="5000" w:type="pct"/>
            <w:gridSpan w:val="3"/>
            <w:tcBorders>
              <w:top w:val="single" w:sz="8" w:space="0" w:color="304D66"/>
            </w:tcBorders>
            <w:shd w:val="clear" w:color="auto" w:fill="A1BFCF"/>
            <w:tcMar>
              <w:left w:w="60" w:type="dxa"/>
            </w:tcMar>
          </w:tcPr>
          <w:p w:rsidR="009126F3" w:rsidRDefault="00261209">
            <w:pPr>
              <w:keepNext/>
              <w:spacing w:before="0" w:after="0"/>
              <w:jc w:val="center"/>
            </w:pPr>
            <w:r>
              <w:rPr>
                <w:rStyle w:val="Groupe"/>
              </w:rPr>
              <w:lastRenderedPageBreak/>
              <w:t>Génération 3</w:t>
            </w:r>
          </w:p>
        </w:tc>
      </w:tr>
      <w:tr w:rsidR="009126F3">
        <w:trPr>
          <w:cantSplit/>
          <w:jc w:val="center"/>
        </w:trPr>
        <w:tc>
          <w:tcPr>
            <w:tcW w:w="1000" w:type="pct"/>
            <w:shd w:val="clear" w:color="auto" w:fill="auto"/>
          </w:tcPr>
          <w:p w:rsidR="009126F3" w:rsidRDefault="00261209">
            <w:pPr>
              <w:spacing w:before="0" w:after="0"/>
            </w:pPr>
            <w:r>
              <w:rPr>
                <w:b/>
              </w:rPr>
              <w:t xml:space="preserve">4 - </w:t>
            </w:r>
            <w:r>
              <w:rPr>
                <w:rStyle w:val="Homme"/>
                <w:b/>
              </w:rPr>
              <w:t>Alexandre Joseph DUCHAMP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"NOMS:DUCHAMP, Alexandre Joseph"</w:instrText>
            </w:r>
            <w:r w:rsidR="009126F3">
              <w:rPr>
                <w:b/>
              </w:rPr>
              <w:fldChar w:fldCharType="end"/>
            </w:r>
            <w:r>
              <w:rPr>
                <w:b/>
              </w:rPr>
              <w:t xml:space="preserve"> (1849</w:t>
            </w:r>
            <w:r>
              <w:noBreakHyphen/>
            </w:r>
            <w:r>
              <w:rPr>
                <w:b/>
              </w:rPr>
              <w:t>1947)</w:t>
            </w:r>
          </w:p>
          <w:p w:rsidR="009126F3" w:rsidRDefault="009126F3">
            <w:pPr>
              <w:keepNext/>
              <w:spacing w:before="0" w:after="0"/>
            </w:pPr>
          </w:p>
        </w:tc>
        <w:tc>
          <w:tcPr>
            <w:tcW w:w="2000" w:type="pc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10834" cy="1878855"/>
                  <wp:effectExtent l="0" t="0" r="0" b="0"/>
                  <wp:docPr id="28" name="img276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g276.jpe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0834" cy="1878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1945</w:t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Alexandre à 94 ans</w:t>
            </w:r>
          </w:p>
          <w:p w:rsidR="009126F3" w:rsidRDefault="009126F3"/>
        </w:tc>
        <w:tc>
          <w:tcPr>
            <w:tcW w:w="2000" w:type="pc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87336" cy="2142992"/>
                  <wp:effectExtent l="0" t="0" r="0" b="0"/>
                  <wp:docPr id="29" name="img64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g641.jpeg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7336" cy="2142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Son autre conjoint</w:t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rStyle w:val="Femme"/>
                <w:i/>
                <w:sz w:val="18"/>
              </w:rPr>
              <w:t>Anne-Caroline GRANJEAN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"NOMS:GRANJEAN, Anne-Caroline"</w:instrText>
            </w:r>
            <w:r w:rsidR="009126F3">
              <w:rPr>
                <w:b/>
              </w:rPr>
              <w:fldChar w:fldCharType="end"/>
            </w:r>
            <w:r>
              <w:rPr>
                <w:i/>
                <w:sz w:val="18"/>
              </w:rPr>
              <w:t xml:space="preserve"> (1848</w:t>
            </w:r>
            <w:r>
              <w:noBreakHyphen/>
            </w:r>
            <w:r>
              <w:rPr>
                <w:i/>
                <w:sz w:val="18"/>
              </w:rPr>
              <w:t>1895)</w:t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1883</w:t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à Grasse avec Lucien et Anne-Caroline</w:t>
            </w:r>
          </w:p>
          <w:p w:rsidR="009126F3" w:rsidRDefault="009126F3"/>
        </w:tc>
      </w:tr>
      <w:tr w:rsidR="009126F3">
        <w:trPr>
          <w:cantSplit/>
          <w:jc w:val="center"/>
        </w:trPr>
        <w:tc>
          <w:tcPr>
            <w:tcW w:w="1000" w:type="pct"/>
            <w:shd w:val="clear" w:color="auto" w:fill="auto"/>
          </w:tcPr>
          <w:p w:rsidR="009126F3" w:rsidRDefault="00261209">
            <w:pPr>
              <w:spacing w:before="0" w:after="0"/>
            </w:pPr>
            <w:r>
              <w:rPr>
                <w:b/>
              </w:rPr>
              <w:t xml:space="preserve">5 - </w:t>
            </w:r>
            <w:r>
              <w:rPr>
                <w:rStyle w:val="Femme"/>
                <w:b/>
              </w:rPr>
              <w:t>Jeanne "Émilie" dite Milie COSTET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"NOMS:COSTET, Jeanne "Émilie" dite Milie"</w:instrText>
            </w:r>
            <w:r w:rsidR="009126F3">
              <w:rPr>
                <w:b/>
              </w:rPr>
              <w:fldChar w:fldCharType="end"/>
            </w:r>
            <w:r>
              <w:rPr>
                <w:b/>
              </w:rPr>
              <w:t xml:space="preserve"> (1860</w:t>
            </w:r>
            <w:r>
              <w:noBreakHyphen/>
            </w:r>
            <w:r>
              <w:rPr>
                <w:b/>
              </w:rPr>
              <w:t>1949)</w:t>
            </w:r>
          </w:p>
        </w:tc>
        <w:tc>
          <w:tcPr>
            <w:tcW w:w="2000" w:type="pc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7663" cy="2142992"/>
                  <wp:effectExtent l="0" t="0" r="0" b="0"/>
                  <wp:docPr id="30" name="img3038050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g3038050.jpeg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663" cy="2142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9126F3"/>
        </w:tc>
        <w:tc>
          <w:tcPr>
            <w:tcW w:w="2000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jc w:val="center"/>
        </w:trPr>
        <w:tc>
          <w:tcPr>
            <w:tcW w:w="1000" w:type="pct"/>
            <w:shd w:val="clear" w:color="auto" w:fill="auto"/>
          </w:tcPr>
          <w:p w:rsidR="009126F3" w:rsidRDefault="00261209">
            <w:pPr>
              <w:spacing w:before="0" w:after="0"/>
            </w:pPr>
            <w:r>
              <w:rPr>
                <w:b/>
              </w:rPr>
              <w:t>Enfants d'Alexandre et Émilie</w:t>
            </w:r>
          </w:p>
        </w:tc>
        <w:tc>
          <w:tcPr>
            <w:tcW w:w="2000" w:type="pc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10834" cy="1272804"/>
                  <wp:effectExtent l="0" t="0" r="0" b="0"/>
                  <wp:docPr id="31" name="img458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g458.jpe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0834" cy="1272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rStyle w:val="Homme"/>
                <w:i/>
                <w:sz w:val="18"/>
              </w:rPr>
              <w:t>Jean-Marie DUCHAMP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"NOMS:DUCHAMP, Jean-Marie"</w:instrText>
            </w:r>
            <w:r w:rsidR="009126F3">
              <w:rPr>
                <w:b/>
              </w:rPr>
              <w:fldChar w:fldCharType="end"/>
            </w:r>
            <w:r>
              <w:rPr>
                <w:i/>
                <w:sz w:val="18"/>
              </w:rPr>
              <w:t xml:space="preserve"> (1899</w:t>
            </w:r>
            <w:r>
              <w:noBreakHyphen/>
            </w:r>
            <w:r>
              <w:rPr>
                <w:i/>
                <w:sz w:val="18"/>
              </w:rPr>
              <w:t>1993)</w:t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1988</w:t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89 ans</w:t>
            </w:r>
          </w:p>
          <w:p w:rsidR="009126F3" w:rsidRDefault="009126F3"/>
        </w:tc>
        <w:tc>
          <w:tcPr>
            <w:tcW w:w="2000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jc w:val="center"/>
        </w:trPr>
        <w:tc>
          <w:tcPr>
            <w:tcW w:w="1000" w:type="pct"/>
            <w:tcBorders>
              <w:top w:val="single" w:sz="8" w:space="0" w:color="304D66"/>
            </w:tcBorders>
            <w:shd w:val="clear" w:color="auto" w:fill="auto"/>
          </w:tcPr>
          <w:p w:rsidR="009126F3" w:rsidRDefault="00261209">
            <w:pPr>
              <w:spacing w:before="0" w:after="0"/>
            </w:pPr>
            <w:r>
              <w:rPr>
                <w:b/>
              </w:rPr>
              <w:lastRenderedPageBreak/>
              <w:t xml:space="preserve">6 - </w:t>
            </w:r>
            <w:r>
              <w:rPr>
                <w:rStyle w:val="Homme"/>
                <w:b/>
              </w:rPr>
              <w:t>Louis COLIGNY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"NOMS:COLIGNY, Louis"</w:instrText>
            </w:r>
            <w:r w:rsidR="009126F3">
              <w:rPr>
                <w:b/>
              </w:rPr>
              <w:fldChar w:fldCharType="end"/>
            </w:r>
            <w:r>
              <w:rPr>
                <w:b/>
              </w:rPr>
              <w:t xml:space="preserve"> (1863</w:t>
            </w:r>
            <w:r>
              <w:noBreakHyphen/>
            </w:r>
            <w:r>
              <w:rPr>
                <w:b/>
              </w:rPr>
              <w:t>1955)</w:t>
            </w:r>
          </w:p>
        </w:tc>
        <w:tc>
          <w:tcPr>
            <w:tcW w:w="2000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42910" cy="2142992"/>
                  <wp:effectExtent l="0" t="0" r="0" b="0"/>
                  <wp:docPr id="32" name="img23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g231.jpeg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910" cy="2142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9126F3"/>
        </w:tc>
        <w:tc>
          <w:tcPr>
            <w:tcW w:w="2000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jc w:val="center"/>
        </w:trPr>
        <w:tc>
          <w:tcPr>
            <w:tcW w:w="1000" w:type="pct"/>
            <w:shd w:val="clear" w:color="auto" w:fill="auto"/>
          </w:tcPr>
          <w:p w:rsidR="009126F3" w:rsidRDefault="00261209">
            <w:pPr>
              <w:spacing w:before="0" w:after="0"/>
            </w:pPr>
            <w:r>
              <w:rPr>
                <w:b/>
              </w:rPr>
              <w:t xml:space="preserve">7 - </w:t>
            </w:r>
            <w:r>
              <w:rPr>
                <w:rStyle w:val="Femme"/>
                <w:b/>
              </w:rPr>
              <w:t>Léontine LOUIS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"NOMS:LOUIS, Léontine"</w:instrText>
            </w:r>
            <w:r w:rsidR="009126F3">
              <w:rPr>
                <w:b/>
              </w:rPr>
              <w:fldChar w:fldCharType="end"/>
            </w:r>
            <w:r>
              <w:rPr>
                <w:b/>
              </w:rPr>
              <w:t xml:space="preserve"> (1870</w:t>
            </w:r>
            <w:r>
              <w:noBreakHyphen/>
            </w:r>
            <w:r>
              <w:rPr>
                <w:b/>
              </w:rPr>
              <w:t>1927)</w:t>
            </w:r>
          </w:p>
        </w:tc>
        <w:tc>
          <w:tcPr>
            <w:tcW w:w="2000" w:type="pc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557044" cy="2142992"/>
                  <wp:effectExtent l="0" t="0" r="0" b="0"/>
                  <wp:docPr id="33" name="img240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g240.jpeg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044" cy="2142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9126F3"/>
        </w:tc>
        <w:tc>
          <w:tcPr>
            <w:tcW w:w="2000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jc w:val="center"/>
        </w:trPr>
        <w:tc>
          <w:tcPr>
            <w:tcW w:w="1000" w:type="pct"/>
            <w:shd w:val="clear" w:color="auto" w:fill="auto"/>
          </w:tcPr>
          <w:p w:rsidR="009126F3" w:rsidRDefault="00261209">
            <w:pPr>
              <w:spacing w:before="0" w:after="0"/>
            </w:pPr>
            <w:r>
              <w:rPr>
                <w:b/>
              </w:rPr>
              <w:t>Enfants de Louis et Léontine</w:t>
            </w:r>
          </w:p>
        </w:tc>
        <w:tc>
          <w:tcPr>
            <w:tcW w:w="2000" w:type="pc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4696" cy="2142992"/>
                  <wp:effectExtent l="0" t="0" r="0" b="0"/>
                  <wp:docPr id="34" name="img3038057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g3038057.jpe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696" cy="2142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rStyle w:val="Femme"/>
                <w:i/>
                <w:sz w:val="18"/>
              </w:rPr>
              <w:t>Catherine Émilie COLIGNY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"NOMS:COLIGNY, Catherine Émilie"</w:instrText>
            </w:r>
            <w:r w:rsidR="009126F3">
              <w:rPr>
                <w:b/>
              </w:rPr>
              <w:fldChar w:fldCharType="end"/>
            </w:r>
            <w:r>
              <w:rPr>
                <w:i/>
                <w:sz w:val="18"/>
              </w:rPr>
              <w:t xml:space="preserve"> (1902</w:t>
            </w:r>
            <w:r>
              <w:noBreakHyphen/>
            </w:r>
            <w:r>
              <w:rPr>
                <w:i/>
                <w:sz w:val="18"/>
              </w:rPr>
              <w:t>1988)</w:t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1986</w:t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Portrait magnifique fait par Claude pour son anniversaire.</w:t>
            </w:r>
          </w:p>
          <w:p w:rsidR="009126F3" w:rsidRDefault="009126F3"/>
        </w:tc>
        <w:tc>
          <w:tcPr>
            <w:tcW w:w="2000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</w:tbl>
    <w:p w:rsidR="009126F3" w:rsidRDefault="009126F3"/>
    <w:tbl>
      <w:tblPr>
        <w:tblW w:w="5000" w:type="pct"/>
        <w:jc w:val="center"/>
        <w:tblLayout w:type="fixed"/>
        <w:tblCellMar>
          <w:top w:w="10" w:type="dxa"/>
          <w:left w:w="10" w:type="dxa"/>
          <w:bottom w:w="10" w:type="dxa"/>
          <w:right w:w="10" w:type="dxa"/>
        </w:tblCellMar>
        <w:tblLook w:val="0000"/>
      </w:tblPr>
      <w:tblGrid>
        <w:gridCol w:w="2059"/>
        <w:gridCol w:w="4118"/>
        <w:gridCol w:w="4118"/>
      </w:tblGrid>
      <w:tr w:rsidR="009126F3">
        <w:trPr>
          <w:jc w:val="center"/>
        </w:trPr>
        <w:tc>
          <w:tcPr>
            <w:tcW w:w="5000" w:type="pct"/>
            <w:gridSpan w:val="3"/>
            <w:tcBorders>
              <w:top w:val="single" w:sz="8" w:space="0" w:color="304D66"/>
            </w:tcBorders>
            <w:shd w:val="clear" w:color="auto" w:fill="A1BFCF"/>
            <w:tcMar>
              <w:left w:w="60" w:type="dxa"/>
            </w:tcMar>
          </w:tcPr>
          <w:p w:rsidR="009126F3" w:rsidRDefault="00261209">
            <w:pPr>
              <w:keepNext/>
              <w:spacing w:before="0" w:after="0"/>
              <w:jc w:val="center"/>
            </w:pPr>
            <w:r>
              <w:rPr>
                <w:rStyle w:val="Groupe"/>
              </w:rPr>
              <w:lastRenderedPageBreak/>
              <w:t>Génération 4</w:t>
            </w:r>
          </w:p>
        </w:tc>
      </w:tr>
      <w:tr w:rsidR="009126F3">
        <w:trPr>
          <w:cantSplit/>
          <w:jc w:val="center"/>
        </w:trPr>
        <w:tc>
          <w:tcPr>
            <w:tcW w:w="1000" w:type="pct"/>
            <w:shd w:val="clear" w:color="auto" w:fill="auto"/>
          </w:tcPr>
          <w:p w:rsidR="009126F3" w:rsidRDefault="00261209">
            <w:pPr>
              <w:spacing w:before="0" w:after="0"/>
            </w:pPr>
            <w:r>
              <w:rPr>
                <w:b/>
              </w:rPr>
              <w:t xml:space="preserve">9 - </w:t>
            </w:r>
            <w:r>
              <w:rPr>
                <w:rStyle w:val="Femme"/>
                <w:b/>
              </w:rPr>
              <w:t>Marie-Louise DUROUCHET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"NOMS:DUROUCHET, Marie-Louise"</w:instrText>
            </w:r>
            <w:r w:rsidR="009126F3">
              <w:rPr>
                <w:b/>
              </w:rPr>
              <w:fldChar w:fldCharType="end"/>
            </w:r>
            <w:r>
              <w:rPr>
                <w:b/>
              </w:rPr>
              <w:t xml:space="preserve"> (1816</w:t>
            </w:r>
            <w:r>
              <w:noBreakHyphen/>
            </w:r>
            <w:r>
              <w:rPr>
                <w:b/>
              </w:rPr>
              <w:t>1900)</w:t>
            </w:r>
          </w:p>
        </w:tc>
        <w:tc>
          <w:tcPr>
            <w:tcW w:w="2000" w:type="pc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01750" cy="2142992"/>
                  <wp:effectExtent l="0" t="0" r="0" b="0"/>
                  <wp:docPr id="35" name="img326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g326.jpeg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1750" cy="2142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1893</w:t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Marie-Louise</w:t>
            </w:r>
          </w:p>
          <w:p w:rsidR="009126F3" w:rsidRDefault="009126F3"/>
        </w:tc>
        <w:tc>
          <w:tcPr>
            <w:tcW w:w="2000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jc w:val="center"/>
        </w:trPr>
        <w:tc>
          <w:tcPr>
            <w:tcW w:w="1000" w:type="pct"/>
            <w:shd w:val="clear" w:color="auto" w:fill="auto"/>
          </w:tcPr>
          <w:p w:rsidR="009126F3" w:rsidRDefault="00261209">
            <w:pPr>
              <w:spacing w:before="0" w:after="0"/>
            </w:pPr>
            <w:r>
              <w:rPr>
                <w:b/>
              </w:rPr>
              <w:t>Enfants de Charles et Marie-Louise</w:t>
            </w:r>
          </w:p>
        </w:tc>
        <w:tc>
          <w:tcPr>
            <w:tcW w:w="2000" w:type="pc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42500" cy="2142992"/>
                  <wp:effectExtent l="0" t="0" r="0" b="0"/>
                  <wp:docPr id="36" name="img303805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g3038051.jpeg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500" cy="2142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rStyle w:val="Homme"/>
                <w:i/>
                <w:sz w:val="18"/>
              </w:rPr>
              <w:t>Charles Marie DUCHAMPS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"NOMS:DUCHAMPS, Charles Marie"</w:instrText>
            </w:r>
            <w:r w:rsidR="009126F3">
              <w:rPr>
                <w:b/>
              </w:rPr>
              <w:fldChar w:fldCharType="end"/>
            </w:r>
            <w:r>
              <w:rPr>
                <w:i/>
                <w:sz w:val="18"/>
              </w:rPr>
              <w:t xml:space="preserve"> (1847</w:t>
            </w:r>
            <w:r>
              <w:noBreakHyphen/>
            </w:r>
            <w:r>
              <w:rPr>
                <w:i/>
                <w:sz w:val="18"/>
              </w:rPr>
              <w:t>1879)</w:t>
            </w:r>
          </w:p>
          <w:p w:rsidR="009126F3" w:rsidRDefault="009126F3"/>
        </w:tc>
        <w:tc>
          <w:tcPr>
            <w:tcW w:w="2000" w:type="pc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10834" cy="1878855"/>
                  <wp:effectExtent l="0" t="0" r="0" b="0"/>
                  <wp:docPr id="37" name="img276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g276.jpe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0834" cy="1878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rStyle w:val="Homme"/>
                <w:i/>
                <w:sz w:val="18"/>
              </w:rPr>
              <w:t>Alexandre Joseph DUCHAMP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"NOMS:DUCHAMP, Alexandre Joseph"</w:instrText>
            </w:r>
            <w:r w:rsidR="009126F3">
              <w:rPr>
                <w:b/>
              </w:rPr>
              <w:fldChar w:fldCharType="end"/>
            </w:r>
            <w:r>
              <w:rPr>
                <w:i/>
                <w:sz w:val="18"/>
              </w:rPr>
              <w:t xml:space="preserve"> (1849</w:t>
            </w:r>
            <w:r>
              <w:noBreakHyphen/>
            </w:r>
            <w:r>
              <w:rPr>
                <w:i/>
                <w:sz w:val="18"/>
              </w:rPr>
              <w:t>1947)</w:t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1945</w:t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Alexandre à 94 ans</w:t>
            </w:r>
          </w:p>
          <w:p w:rsidR="009126F3" w:rsidRDefault="009126F3"/>
        </w:tc>
      </w:tr>
    </w:tbl>
    <w:p w:rsidR="009126F3" w:rsidRDefault="009126F3"/>
    <w:tbl>
      <w:tblPr>
        <w:tblW w:w="5000" w:type="pct"/>
        <w:jc w:val="center"/>
        <w:tblLayout w:type="fixed"/>
        <w:tblCellMar>
          <w:top w:w="10" w:type="dxa"/>
          <w:left w:w="10" w:type="dxa"/>
          <w:bottom w:w="10" w:type="dxa"/>
          <w:right w:w="10" w:type="dxa"/>
        </w:tblCellMar>
        <w:tblLook w:val="0000"/>
      </w:tblPr>
      <w:tblGrid>
        <w:gridCol w:w="2059"/>
        <w:gridCol w:w="4118"/>
        <w:gridCol w:w="4118"/>
      </w:tblGrid>
      <w:tr w:rsidR="009126F3">
        <w:trPr>
          <w:jc w:val="center"/>
        </w:trPr>
        <w:tc>
          <w:tcPr>
            <w:tcW w:w="5000" w:type="pct"/>
            <w:gridSpan w:val="3"/>
            <w:tcBorders>
              <w:top w:val="single" w:sz="8" w:space="0" w:color="304D66"/>
            </w:tcBorders>
            <w:shd w:val="clear" w:color="auto" w:fill="A1BFCF"/>
            <w:tcMar>
              <w:left w:w="60" w:type="dxa"/>
            </w:tcMar>
          </w:tcPr>
          <w:p w:rsidR="009126F3" w:rsidRDefault="00261209">
            <w:pPr>
              <w:keepNext/>
              <w:spacing w:before="0" w:after="0"/>
              <w:jc w:val="center"/>
            </w:pPr>
            <w:r>
              <w:rPr>
                <w:rStyle w:val="Groupe"/>
              </w:rPr>
              <w:t>Génération 5</w:t>
            </w:r>
          </w:p>
        </w:tc>
      </w:tr>
      <w:tr w:rsidR="009126F3">
        <w:trPr>
          <w:cantSplit/>
          <w:jc w:val="center"/>
        </w:trPr>
        <w:tc>
          <w:tcPr>
            <w:tcW w:w="1000" w:type="pct"/>
            <w:shd w:val="clear" w:color="auto" w:fill="auto"/>
          </w:tcPr>
          <w:p w:rsidR="009126F3" w:rsidRDefault="00261209">
            <w:pPr>
              <w:spacing w:before="0" w:after="0"/>
            </w:pPr>
            <w:r>
              <w:rPr>
                <w:b/>
              </w:rPr>
              <w:t xml:space="preserve">18 - </w:t>
            </w:r>
            <w:r>
              <w:rPr>
                <w:rStyle w:val="Homme"/>
                <w:b/>
              </w:rPr>
              <w:t>Louis Clément DUROUCHET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"NOMS:DUROUCHET, Louis Clément"</w:instrText>
            </w:r>
            <w:r w:rsidR="009126F3">
              <w:rPr>
                <w:b/>
              </w:rPr>
              <w:fldChar w:fldCharType="end"/>
            </w:r>
            <w:r>
              <w:rPr>
                <w:b/>
              </w:rPr>
              <w:t xml:space="preserve"> (1778</w:t>
            </w:r>
            <w:r>
              <w:noBreakHyphen/>
            </w:r>
            <w:r>
              <w:rPr>
                <w:b/>
              </w:rPr>
              <w:t>1842)</w:t>
            </w:r>
          </w:p>
        </w:tc>
        <w:tc>
          <w:tcPr>
            <w:tcW w:w="2000" w:type="pc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06000" cy="2142992"/>
                  <wp:effectExtent l="0" t="0" r="0" b="0"/>
                  <wp:docPr id="38" name="img3038058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g3038058.jpeg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6000" cy="2142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retrouvée par Eric dans les malles de l'oncle Charles</w:t>
            </w:r>
          </w:p>
          <w:p w:rsidR="009126F3" w:rsidRDefault="009126F3"/>
        </w:tc>
        <w:tc>
          <w:tcPr>
            <w:tcW w:w="2000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jc w:val="center"/>
        </w:trPr>
        <w:tc>
          <w:tcPr>
            <w:tcW w:w="1000" w:type="pct"/>
            <w:shd w:val="clear" w:color="auto" w:fill="auto"/>
          </w:tcPr>
          <w:p w:rsidR="009126F3" w:rsidRDefault="00261209">
            <w:pPr>
              <w:spacing w:before="0" w:after="0"/>
            </w:pPr>
            <w:r>
              <w:rPr>
                <w:b/>
              </w:rPr>
              <w:lastRenderedPageBreak/>
              <w:t xml:space="preserve">19 - </w:t>
            </w:r>
            <w:r>
              <w:rPr>
                <w:rStyle w:val="Femme"/>
                <w:b/>
              </w:rPr>
              <w:t>Marie Françoise BLACHIER de LA CHAUX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"NOMS:BLACHIER de LA CHAUX, Marie Françoise"</w:instrText>
            </w:r>
            <w:r w:rsidR="009126F3">
              <w:rPr>
                <w:b/>
              </w:rPr>
              <w:fldChar w:fldCharType="end"/>
            </w:r>
            <w:r>
              <w:rPr>
                <w:b/>
              </w:rPr>
              <w:t xml:space="preserve"> (1787</w:t>
            </w:r>
            <w:r>
              <w:noBreakHyphen/>
            </w:r>
            <w:r>
              <w:rPr>
                <w:b/>
              </w:rPr>
              <w:t>1856)</w:t>
            </w:r>
          </w:p>
        </w:tc>
        <w:tc>
          <w:tcPr>
            <w:tcW w:w="2000" w:type="pc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42910" cy="2142992"/>
                  <wp:effectExtent l="0" t="0" r="0" b="0"/>
                  <wp:docPr id="39" name="img3037690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g3037690.jpeg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910" cy="2142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Retrouvée dans les malles de l'oncle Charles</w:t>
            </w:r>
          </w:p>
          <w:p w:rsidR="009126F3" w:rsidRDefault="009126F3"/>
        </w:tc>
        <w:tc>
          <w:tcPr>
            <w:tcW w:w="2000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jc w:val="center"/>
        </w:trPr>
        <w:tc>
          <w:tcPr>
            <w:tcW w:w="1000" w:type="pct"/>
            <w:shd w:val="clear" w:color="auto" w:fill="auto"/>
          </w:tcPr>
          <w:p w:rsidR="009126F3" w:rsidRDefault="00261209">
            <w:pPr>
              <w:spacing w:before="0" w:after="0"/>
            </w:pPr>
            <w:r>
              <w:rPr>
                <w:b/>
              </w:rPr>
              <w:t>Enfants de Louis et Marie</w:t>
            </w:r>
          </w:p>
        </w:tc>
        <w:tc>
          <w:tcPr>
            <w:tcW w:w="2000" w:type="pc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01750" cy="2142992"/>
                  <wp:effectExtent l="0" t="0" r="0" b="0"/>
                  <wp:docPr id="40" name="img326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g326.jpeg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1750" cy="2142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rStyle w:val="Femme"/>
                <w:i/>
                <w:sz w:val="18"/>
              </w:rPr>
              <w:t>Marie-Louise DUROUCHET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"NOMS:DUROUCHET, Marie-Louise"</w:instrText>
            </w:r>
            <w:r w:rsidR="009126F3">
              <w:rPr>
                <w:b/>
              </w:rPr>
              <w:fldChar w:fldCharType="end"/>
            </w:r>
            <w:r>
              <w:rPr>
                <w:i/>
                <w:sz w:val="18"/>
              </w:rPr>
              <w:t xml:space="preserve"> (1816</w:t>
            </w:r>
            <w:r>
              <w:noBreakHyphen/>
            </w:r>
            <w:r>
              <w:rPr>
                <w:i/>
                <w:sz w:val="18"/>
              </w:rPr>
              <w:t>1900)</w:t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1893</w:t>
            </w:r>
          </w:p>
          <w:p w:rsidR="009126F3" w:rsidRDefault="00261209">
            <w:pPr>
              <w:spacing w:before="0" w:after="0"/>
              <w:jc w:val="center"/>
            </w:pPr>
            <w:r>
              <w:rPr>
                <w:sz w:val="18"/>
              </w:rPr>
              <w:t>Marie-Louise</w:t>
            </w:r>
          </w:p>
          <w:p w:rsidR="009126F3" w:rsidRDefault="009126F3"/>
        </w:tc>
        <w:tc>
          <w:tcPr>
            <w:tcW w:w="2000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</w:tbl>
    <w:p w:rsidR="009126F3" w:rsidRDefault="009126F3"/>
    <w:p w:rsidR="009126F3" w:rsidRDefault="009126F3">
      <w:pPr>
        <w:sectPr w:rsidR="009126F3">
          <w:headerReference w:type="even" r:id="rId49"/>
          <w:headerReference w:type="default" r:id="rId50"/>
          <w:footerReference w:type="even" r:id="rId51"/>
          <w:footerReference w:type="default" r:id="rId52"/>
          <w:type w:val="oddPage"/>
          <w:pgSz w:w="11905" w:h="16837"/>
          <w:pgMar w:top="840" w:right="840" w:bottom="840" w:left="840" w:header="840" w:footer="840" w:gutter="0"/>
          <w:cols w:space="720"/>
        </w:sectPr>
      </w:pPr>
    </w:p>
    <w:p w:rsidR="009126F3" w:rsidRDefault="00261209">
      <w:pPr>
        <w:keepNext/>
        <w:spacing w:before="0" w:after="0"/>
        <w:jc w:val="center"/>
      </w:pPr>
      <w:r>
        <w:rPr>
          <w:rStyle w:val="Groupe"/>
          <w:sz w:val="28"/>
        </w:rPr>
        <w:lastRenderedPageBreak/>
        <w:t>Tableaux Généalogiques</w:t>
      </w:r>
    </w:p>
    <w:p w:rsidR="009126F3" w:rsidRDefault="009126F3"/>
    <w:p w:rsidR="009126F3" w:rsidRDefault="00261209">
      <w:pPr>
        <w:keepNext/>
        <w:shd w:val="solid" w:color="A1BFCF" w:fill="auto"/>
        <w:spacing w:before="0" w:after="0"/>
        <w:jc w:val="center"/>
      </w:pPr>
      <w:r>
        <w:rPr>
          <w:rStyle w:val="Groupe"/>
        </w:rPr>
        <w:t>Tableau n°1</w:t>
      </w:r>
    </w:p>
    <w:tbl>
      <w:tblPr>
        <w:tblW w:w="5000" w:type="pct"/>
        <w:jc w:val="center"/>
        <w:tblLayout w:type="fixed"/>
        <w:tblCellMar>
          <w:top w:w="10" w:type="dxa"/>
          <w:left w:w="10" w:type="dxa"/>
          <w:bottom w:w="10" w:type="dxa"/>
          <w:right w:w="10" w:type="dxa"/>
        </w:tblCellMar>
        <w:tblLook w:val="0000"/>
      </w:tblPr>
      <w:tblGrid>
        <w:gridCol w:w="1769"/>
        <w:gridCol w:w="175"/>
        <w:gridCol w:w="175"/>
        <w:gridCol w:w="1769"/>
        <w:gridCol w:w="175"/>
        <w:gridCol w:w="175"/>
        <w:gridCol w:w="1769"/>
        <w:gridCol w:w="175"/>
        <w:gridCol w:w="175"/>
        <w:gridCol w:w="1769"/>
        <w:gridCol w:w="175"/>
        <w:gridCol w:w="175"/>
        <w:gridCol w:w="1769"/>
      </w:tblGrid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b/>
                <w:sz w:val="16"/>
              </w:rPr>
              <w:t xml:space="preserve">8 - </w:t>
            </w:r>
            <w:r>
              <w:rPr>
                <w:rStyle w:val="Homme"/>
                <w:b/>
                <w:sz w:val="16"/>
              </w:rPr>
              <w:t>Charles Alexandre DUCHAMP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"NOMS:DUCHAMP, Charles Alexandre"</w:instrText>
            </w:r>
            <w:r w:rsidR="009126F3">
              <w:rPr>
                <w:b/>
              </w:rPr>
              <w:fldChar w:fldCharType="end"/>
            </w:r>
            <w:r>
              <w:br/>
            </w:r>
            <w:r>
              <w:rPr>
                <w:sz w:val="16"/>
              </w:rPr>
              <w:t xml:space="preserve"> (1817</w:t>
            </w:r>
            <w:r>
              <w:noBreakHyphen/>
            </w:r>
            <w:r>
              <w:rPr>
                <w:sz w:val="16"/>
              </w:rPr>
              <w:t>1878)</w:t>
            </w: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b/>
                <w:sz w:val="16"/>
              </w:rPr>
              <w:t xml:space="preserve">4 - </w:t>
            </w:r>
            <w:r>
              <w:rPr>
                <w:rStyle w:val="Homme"/>
                <w:b/>
                <w:sz w:val="16"/>
              </w:rPr>
              <w:t>Alexandre Joseph DUCHAMP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"NOMS:DUCHAMP, Alexandre Joseph"</w:instrText>
            </w:r>
            <w:r w:rsidR="009126F3">
              <w:rPr>
                <w:b/>
              </w:rPr>
              <w:fldChar w:fldCharType="end"/>
            </w:r>
            <w:r>
              <w:br/>
            </w:r>
            <w:r>
              <w:rPr>
                <w:sz w:val="16"/>
              </w:rPr>
              <w:t xml:space="preserve"> (1849</w:t>
            </w:r>
            <w:r>
              <w:noBreakHyphen/>
            </w:r>
            <w:r>
              <w:rPr>
                <w:sz w:val="16"/>
              </w:rPr>
              <w:t>1947)</w:t>
            </w: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b/>
                <w:sz w:val="16"/>
              </w:rPr>
              <w:t xml:space="preserve">9 - </w:t>
            </w:r>
            <w:r>
              <w:rPr>
                <w:rStyle w:val="Femme"/>
                <w:b/>
                <w:sz w:val="16"/>
              </w:rPr>
              <w:t>Marie-Louise DUROUCHET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"NOMS:DUROUCHET, Marie-Louise"</w:instrText>
            </w:r>
            <w:r w:rsidR="009126F3">
              <w:rPr>
                <w:b/>
              </w:rPr>
              <w:fldChar w:fldCharType="end"/>
            </w:r>
            <w:r>
              <w:br/>
            </w:r>
            <w:r>
              <w:rPr>
                <w:sz w:val="16"/>
              </w:rPr>
              <w:t xml:space="preserve"> (1816</w:t>
            </w:r>
            <w:r>
              <w:noBreakHyphen/>
            </w:r>
            <w:r>
              <w:rPr>
                <w:sz w:val="16"/>
              </w:rPr>
              <w:t>1900)</w:t>
            </w: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b/>
                <w:sz w:val="16"/>
              </w:rPr>
              <w:t xml:space="preserve">18 - </w:t>
            </w:r>
            <w:r>
              <w:rPr>
                <w:rStyle w:val="Homme"/>
                <w:b/>
                <w:sz w:val="16"/>
              </w:rPr>
              <w:t>Louis Clément DUROUCHET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"NOMS:DUROUCHET, Louis Clément"</w:instrText>
            </w:r>
            <w:r w:rsidR="009126F3">
              <w:rPr>
                <w:b/>
              </w:rPr>
              <w:fldChar w:fldCharType="end"/>
            </w:r>
            <w:r>
              <w:br/>
            </w:r>
            <w:r>
              <w:rPr>
                <w:sz w:val="16"/>
              </w:rPr>
              <w:t xml:space="preserve"> (1778</w:t>
            </w:r>
            <w:r>
              <w:noBreakHyphen/>
            </w:r>
            <w:r>
              <w:rPr>
                <w:sz w:val="16"/>
              </w:rPr>
              <w:t>1842)</w:t>
            </w: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b/>
                <w:sz w:val="16"/>
              </w:rPr>
              <w:t xml:space="preserve">2 - </w:t>
            </w:r>
            <w:r>
              <w:rPr>
                <w:rStyle w:val="Homme"/>
                <w:b/>
                <w:sz w:val="16"/>
              </w:rPr>
              <w:t>Jean-Marie DUCHAMP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"NOMS:DUCHAMP, Jean-Marie"</w:instrText>
            </w:r>
            <w:r w:rsidR="009126F3">
              <w:rPr>
                <w:b/>
              </w:rPr>
              <w:fldChar w:fldCharType="end"/>
            </w:r>
            <w:r>
              <w:br/>
            </w:r>
            <w:r>
              <w:rPr>
                <w:sz w:val="16"/>
              </w:rPr>
              <w:t xml:space="preserve"> (1899</w:t>
            </w:r>
            <w:r>
              <w:noBreakHyphen/>
            </w:r>
            <w:r>
              <w:rPr>
                <w:sz w:val="16"/>
              </w:rPr>
              <w:t>1993)</w:t>
            </w: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b/>
                <w:sz w:val="16"/>
              </w:rPr>
              <w:t xml:space="preserve">19 - </w:t>
            </w:r>
            <w:r>
              <w:rPr>
                <w:rStyle w:val="Femme"/>
                <w:b/>
                <w:sz w:val="16"/>
              </w:rPr>
              <w:t>Marie Françoise BLACHIER de LA CHAUX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"NOMS:BLACHIER de LA CHAUX, Marie Françoise"</w:instrText>
            </w:r>
            <w:r w:rsidR="009126F3">
              <w:rPr>
                <w:b/>
              </w:rPr>
              <w:fldChar w:fldCharType="end"/>
            </w:r>
            <w:r>
              <w:br/>
            </w:r>
            <w:r>
              <w:rPr>
                <w:sz w:val="16"/>
              </w:rPr>
              <w:t xml:space="preserve"> (1787</w:t>
            </w:r>
            <w:r>
              <w:noBreakHyphen/>
            </w:r>
            <w:r>
              <w:rPr>
                <w:sz w:val="16"/>
              </w:rPr>
              <w:t>1856)</w:t>
            </w: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b/>
                <w:sz w:val="16"/>
              </w:rPr>
              <w:t xml:space="preserve">5 - </w:t>
            </w:r>
            <w:r>
              <w:rPr>
                <w:rStyle w:val="Femme"/>
                <w:b/>
                <w:sz w:val="16"/>
              </w:rPr>
              <w:t>Jeanne "Émilie" COSTET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"NOMS:COSTET, Jeanne "Émilie" dite Milie"</w:instrText>
            </w:r>
            <w:r w:rsidR="009126F3">
              <w:rPr>
                <w:b/>
              </w:rPr>
              <w:fldChar w:fldCharType="end"/>
            </w:r>
            <w:r>
              <w:br/>
            </w:r>
            <w:r>
              <w:rPr>
                <w:sz w:val="16"/>
              </w:rPr>
              <w:t xml:space="preserve"> (1860</w:t>
            </w:r>
            <w:r>
              <w:noBreakHyphen/>
            </w:r>
            <w:r>
              <w:rPr>
                <w:sz w:val="16"/>
              </w:rPr>
              <w:t>1949)</w:t>
            </w: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b/>
                <w:sz w:val="16"/>
              </w:rPr>
              <w:t xml:space="preserve">1 - </w:t>
            </w:r>
            <w:r>
              <w:rPr>
                <w:rStyle w:val="Homme"/>
                <w:b/>
                <w:sz w:val="16"/>
              </w:rPr>
              <w:t>Claude Charles DUCHAMP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"NOMS:DUCHAMP, Claude Charles"</w:instrText>
            </w:r>
            <w:r w:rsidR="009126F3">
              <w:rPr>
                <w:b/>
              </w:rPr>
              <w:fldChar w:fldCharType="end"/>
            </w:r>
            <w:r>
              <w:br/>
            </w:r>
            <w:r>
              <w:rPr>
                <w:sz w:val="16"/>
              </w:rPr>
              <w:t xml:space="preserve"> (1931</w:t>
            </w:r>
            <w:r>
              <w:noBreakHyphen/>
            </w:r>
            <w:r>
              <w:rPr>
                <w:sz w:val="16"/>
              </w:rPr>
              <w:t>)</w:t>
            </w: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b/>
                <w:sz w:val="16"/>
              </w:rPr>
              <w:t xml:space="preserve">6 - </w:t>
            </w:r>
            <w:r>
              <w:rPr>
                <w:rStyle w:val="Homme"/>
                <w:b/>
                <w:sz w:val="16"/>
              </w:rPr>
              <w:t>Louis COLIGNY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"NOMS:COLIGNY, Louis"</w:instrText>
            </w:r>
            <w:r w:rsidR="009126F3">
              <w:rPr>
                <w:b/>
              </w:rPr>
              <w:fldChar w:fldCharType="end"/>
            </w:r>
            <w:r>
              <w:br/>
            </w:r>
            <w:r>
              <w:rPr>
                <w:sz w:val="16"/>
              </w:rPr>
              <w:t xml:space="preserve"> (1863</w:t>
            </w:r>
            <w:r>
              <w:noBreakHyphen/>
            </w:r>
            <w:r>
              <w:rPr>
                <w:sz w:val="16"/>
              </w:rPr>
              <w:t>1955)</w:t>
            </w: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b/>
                <w:sz w:val="16"/>
              </w:rPr>
              <w:t xml:space="preserve">3 - </w:t>
            </w:r>
            <w:r>
              <w:rPr>
                <w:rStyle w:val="Femme"/>
                <w:b/>
                <w:sz w:val="16"/>
              </w:rPr>
              <w:t>Catherine Émilie COLIGNY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"NOMS:COLIGNY, Catherine Émilie"</w:instrText>
            </w:r>
            <w:r w:rsidR="009126F3">
              <w:rPr>
                <w:b/>
              </w:rPr>
              <w:fldChar w:fldCharType="end"/>
            </w:r>
            <w:r>
              <w:br/>
            </w:r>
            <w:r>
              <w:rPr>
                <w:sz w:val="16"/>
              </w:rPr>
              <w:t xml:space="preserve"> (1902</w:t>
            </w:r>
            <w:r>
              <w:noBreakHyphen/>
            </w:r>
            <w:r>
              <w:rPr>
                <w:sz w:val="16"/>
              </w:rPr>
              <w:t>1988)</w:t>
            </w: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b/>
                <w:sz w:val="16"/>
              </w:rPr>
              <w:t xml:space="preserve">7 - </w:t>
            </w:r>
            <w:r>
              <w:rPr>
                <w:rStyle w:val="Femme"/>
                <w:b/>
                <w:sz w:val="16"/>
              </w:rPr>
              <w:t>Léontine LOUIS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"NOMS:LOUIS, Léontine"</w:instrText>
            </w:r>
            <w:r w:rsidR="009126F3">
              <w:rPr>
                <w:b/>
              </w:rPr>
              <w:fldChar w:fldCharType="end"/>
            </w:r>
            <w:r>
              <w:br/>
            </w:r>
            <w:r>
              <w:rPr>
                <w:sz w:val="16"/>
              </w:rPr>
              <w:t xml:space="preserve"> (1870</w:t>
            </w:r>
            <w:r>
              <w:noBreakHyphen/>
            </w:r>
            <w:r>
              <w:rPr>
                <w:sz w:val="16"/>
              </w:rPr>
              <w:t>1927)</w:t>
            </w: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</w:tbl>
    <w:p w:rsidR="009126F3" w:rsidRDefault="00261209">
      <w:pPr>
        <w:rPr>
          <w:sz w:val="2"/>
        </w:rPr>
      </w:pPr>
      <w:r>
        <w:br w:type="page"/>
      </w:r>
    </w:p>
    <w:p w:rsidR="009126F3" w:rsidRDefault="00261209">
      <w:pPr>
        <w:keepNext/>
        <w:shd w:val="solid" w:color="A1BFCF" w:fill="auto"/>
        <w:spacing w:before="0" w:after="0"/>
        <w:jc w:val="center"/>
      </w:pPr>
      <w:r>
        <w:rPr>
          <w:rStyle w:val="Groupe"/>
        </w:rPr>
        <w:lastRenderedPageBreak/>
        <w:t>Tableau n°2</w:t>
      </w:r>
    </w:p>
    <w:tbl>
      <w:tblPr>
        <w:tblW w:w="5000" w:type="pct"/>
        <w:jc w:val="center"/>
        <w:tblLayout w:type="fixed"/>
        <w:tblCellMar>
          <w:top w:w="10" w:type="dxa"/>
          <w:left w:w="10" w:type="dxa"/>
          <w:bottom w:w="10" w:type="dxa"/>
          <w:right w:w="10" w:type="dxa"/>
        </w:tblCellMar>
        <w:tblLook w:val="0000"/>
      </w:tblPr>
      <w:tblGrid>
        <w:gridCol w:w="1769"/>
        <w:gridCol w:w="175"/>
        <w:gridCol w:w="175"/>
        <w:gridCol w:w="1769"/>
        <w:gridCol w:w="175"/>
        <w:gridCol w:w="175"/>
        <w:gridCol w:w="1769"/>
        <w:gridCol w:w="175"/>
        <w:gridCol w:w="175"/>
        <w:gridCol w:w="1769"/>
        <w:gridCol w:w="175"/>
        <w:gridCol w:w="175"/>
        <w:gridCol w:w="1769"/>
      </w:tblGrid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b/>
                <w:sz w:val="16"/>
              </w:rPr>
              <w:t xml:space="preserve">38 - </w:t>
            </w:r>
            <w:r>
              <w:rPr>
                <w:rStyle w:val="Homme"/>
                <w:b/>
                <w:sz w:val="16"/>
              </w:rPr>
              <w:t>Jean BLACHIER de LA CHAUX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"NOMS:BLACHIER de LA CHAUX, Jean"</w:instrText>
            </w:r>
            <w:r w:rsidR="009126F3">
              <w:rPr>
                <w:b/>
              </w:rPr>
              <w:fldChar w:fldCharType="end"/>
            </w:r>
            <w:r>
              <w:br/>
            </w:r>
            <w:r>
              <w:rPr>
                <w:sz w:val="16"/>
              </w:rPr>
              <w:t xml:space="preserve"> (1737</w:t>
            </w:r>
            <w:r>
              <w:noBreakHyphen/>
            </w:r>
            <w:r>
              <w:rPr>
                <w:sz w:val="16"/>
              </w:rPr>
              <w:t>&gt; 1787)</w:t>
            </w: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261209">
            <w:pPr>
              <w:spacing w:before="0" w:after="0"/>
              <w:jc w:val="center"/>
            </w:pPr>
            <w:r>
              <w:rPr>
                <w:b/>
                <w:sz w:val="16"/>
              </w:rPr>
              <w:t xml:space="preserve">19 - </w:t>
            </w:r>
            <w:r>
              <w:rPr>
                <w:rStyle w:val="Femme"/>
                <w:b/>
                <w:sz w:val="16"/>
              </w:rPr>
              <w:t>Marie Françoise BLACHIER de LA CHAUX</w:t>
            </w:r>
            <w:r w:rsidR="009126F3">
              <w:rPr>
                <w:b/>
              </w:rPr>
              <w:fldChar w:fldCharType="begin"/>
            </w:r>
            <w:r>
              <w:rPr>
                <w:b/>
              </w:rPr>
              <w:instrText xml:space="preserve"> XE "NOMS:BLACHIER de LA CHAUX, Marie Françoise"</w:instrText>
            </w:r>
            <w:r w:rsidR="009126F3">
              <w:rPr>
                <w:b/>
              </w:rPr>
              <w:fldChar w:fldCharType="end"/>
            </w:r>
            <w:r>
              <w:br/>
            </w:r>
            <w:r>
              <w:rPr>
                <w:sz w:val="16"/>
              </w:rPr>
              <w:t xml:space="preserve"> (1787</w:t>
            </w:r>
            <w:r>
              <w:noBreakHyphen/>
            </w:r>
            <w:r>
              <w:rPr>
                <w:sz w:val="16"/>
              </w:rPr>
              <w:t>1856)</w:t>
            </w: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left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9126F3" w:rsidRDefault="009126F3">
            <w:pPr>
              <w:spacing w:before="0" w:after="0"/>
              <w:jc w:val="center"/>
            </w:pPr>
          </w:p>
        </w:tc>
      </w:tr>
      <w:tr w:rsidR="009126F3">
        <w:trPr>
          <w:cantSplit/>
          <w:trHeight w:hRule="exact" w:val="368"/>
          <w:jc w:val="center"/>
        </w:trPr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4" w:type="pct"/>
            <w:tcBorders>
              <w:top w:val="single" w:sz="8" w:space="0" w:color="304D66"/>
            </w:tcBorders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9126F3" w:rsidRDefault="009126F3">
            <w:pPr>
              <w:spacing w:before="0" w:after="0"/>
            </w:pPr>
          </w:p>
        </w:tc>
      </w:tr>
    </w:tbl>
    <w:p w:rsidR="009126F3" w:rsidRDefault="009126F3">
      <w:pPr>
        <w:sectPr w:rsidR="009126F3">
          <w:headerReference w:type="even" r:id="rId53"/>
          <w:headerReference w:type="default" r:id="rId54"/>
          <w:footerReference w:type="even" r:id="rId55"/>
          <w:footerReference w:type="default" r:id="rId56"/>
          <w:type w:val="oddPage"/>
          <w:pgSz w:w="11905" w:h="16837"/>
          <w:pgMar w:top="840" w:right="840" w:bottom="840" w:left="840" w:header="840" w:footer="840" w:gutter="0"/>
          <w:cols w:space="720"/>
        </w:sectPr>
      </w:pPr>
    </w:p>
    <w:p w:rsidR="009126F3" w:rsidRDefault="00261209">
      <w:pPr>
        <w:jc w:val="center"/>
      </w:pPr>
      <w:r>
        <w:lastRenderedPageBreak/>
        <w:t>Mes Ancêtres</w:t>
      </w:r>
    </w:p>
    <w:p w:rsidR="009126F3" w:rsidRDefault="009126F3">
      <w:pPr>
        <w:jc w:val="center"/>
      </w:pPr>
    </w:p>
    <w:p w:rsidR="009126F3" w:rsidRDefault="00261209">
      <w:pPr>
        <w:jc w:val="center"/>
      </w:pPr>
      <w:r>
        <w:t xml:space="preserve">Livre édité le </w:t>
      </w:r>
      <w:r w:rsidR="00DC3B57">
        <w:t>06/09</w:t>
      </w:r>
      <w:r>
        <w:t>/2016 avec Heredis</w:t>
      </w:r>
    </w:p>
    <w:sectPr w:rsidR="009126F3" w:rsidSect="009126F3">
      <w:headerReference w:type="default" r:id="rId57"/>
      <w:footerReference w:type="even" r:id="rId58"/>
      <w:footerReference w:type="default" r:id="rId59"/>
      <w:type w:val="oddPage"/>
      <w:pgSz w:w="11905" w:h="16837"/>
      <w:pgMar w:top="840" w:right="840" w:bottom="840" w:left="840" w:header="840" w:footer="840" w:gutter="0"/>
      <w:cols w:space="720"/>
      <w:vAlign w:val="bottom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209" w:rsidRDefault="00261209" w:rsidP="009126F3">
      <w:pPr>
        <w:spacing w:before="0" w:after="0"/>
      </w:pPr>
      <w:r>
        <w:separator/>
      </w:r>
    </w:p>
  </w:endnote>
  <w:endnote w:type="continuationSeparator" w:id="1">
    <w:p w:rsidR="00261209" w:rsidRDefault="00261209" w:rsidP="009126F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9126F3">
    <w:pPr>
      <w:jc w:val="center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261209">
    <w:pPr>
      <w:jc w:val="right"/>
    </w:pPr>
    <w:r>
      <w:rPr>
        <w:rStyle w:val="Pied-de-page"/>
      </w:rPr>
      <w:t>26/08/2016</w:t>
    </w:r>
    <w:r>
      <w:rPr>
        <w:rStyle w:val="Pied-de-page"/>
      </w:rPr>
      <w:tab/>
    </w:r>
    <w:r>
      <w:rPr>
        <w:rStyle w:val="Pied-de-page"/>
      </w:rPr>
      <w:tab/>
    </w:r>
    <w:r>
      <w:rPr>
        <w:rStyle w:val="Pied-de-page"/>
      </w:rPr>
      <w:tab/>
    </w:r>
    <w:r>
      <w:ptab w:relativeTo="margin" w:alignment="right" w:leader="none"/>
    </w:r>
    <w:fldSimple w:instr="PAGE">
      <w:r w:rsidR="00DC3B57">
        <w:rPr>
          <w:noProof/>
        </w:rPr>
        <w:t>9</w:t>
      </w:r>
    </w:fldSimple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261209">
    <w:pPr>
      <w:jc w:val="right"/>
    </w:pPr>
    <w:r>
      <w:rPr>
        <w:rStyle w:val="Pied-de-page"/>
      </w:rPr>
      <w:t>26/08/2016</w:t>
    </w:r>
    <w:r>
      <w:rPr>
        <w:rStyle w:val="Pied-de-page"/>
      </w:rPr>
      <w:tab/>
    </w:r>
    <w:r>
      <w:rPr>
        <w:rStyle w:val="Pied-de-page"/>
      </w:rPr>
      <w:tab/>
    </w:r>
    <w:r>
      <w:rPr>
        <w:rStyle w:val="Pied-de-page"/>
      </w:rPr>
      <w:tab/>
    </w:r>
    <w:r>
      <w:ptab w:relativeTo="margin" w:alignment="right" w:leader="none"/>
    </w:r>
    <w:fldSimple w:instr="PAGE">
      <w:r w:rsidR="00DC3B57">
        <w:rPr>
          <w:noProof/>
        </w:rPr>
        <w:t>16</w:t>
      </w:r>
    </w:fldSimple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261209">
    <w:pPr>
      <w:jc w:val="right"/>
    </w:pPr>
    <w:r>
      <w:rPr>
        <w:rStyle w:val="Pied-de-page"/>
      </w:rPr>
      <w:t>26/08/2016</w:t>
    </w:r>
    <w:r>
      <w:rPr>
        <w:rStyle w:val="Pied-de-page"/>
      </w:rPr>
      <w:tab/>
    </w:r>
    <w:r>
      <w:rPr>
        <w:rStyle w:val="Pied-de-page"/>
      </w:rPr>
      <w:tab/>
    </w:r>
    <w:r>
      <w:rPr>
        <w:rStyle w:val="Pied-de-page"/>
      </w:rPr>
      <w:tab/>
    </w:r>
    <w:r>
      <w:ptab w:relativeTo="margin" w:alignment="right" w:leader="none"/>
    </w:r>
    <w:fldSimple w:instr="PAGE">
      <w:r w:rsidR="00DC3B57">
        <w:rPr>
          <w:noProof/>
        </w:rPr>
        <w:t>15</w:t>
      </w:r>
    </w:fldSimple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9126F3">
    <w:pPr>
      <w:jc w:val="center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9126F3">
    <w:pPr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9126F3">
    <w:pPr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9126F3">
    <w:pPr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9126F3">
    <w:pPr>
      <w:jc w:val="cen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9126F3">
    <w:pPr>
      <w:jc w:val="center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9126F3">
    <w:pPr>
      <w:jc w:val="center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261209">
    <w:pPr>
      <w:jc w:val="right"/>
    </w:pPr>
    <w:r>
      <w:rPr>
        <w:rStyle w:val="Pied-de-page"/>
      </w:rPr>
      <w:t>26/08/2016</w:t>
    </w:r>
    <w:r>
      <w:rPr>
        <w:rStyle w:val="Pied-de-page"/>
      </w:rPr>
      <w:tab/>
    </w:r>
    <w:r>
      <w:rPr>
        <w:rStyle w:val="Pied-de-page"/>
      </w:rPr>
      <w:tab/>
    </w:r>
    <w:r>
      <w:rPr>
        <w:rStyle w:val="Pied-de-page"/>
      </w:rPr>
      <w:tab/>
    </w:r>
    <w:r>
      <w:ptab w:relativeTo="margin" w:alignment="right" w:leader="none"/>
    </w:r>
    <w:fldSimple w:instr="PAGE">
      <w:r w:rsidR="00DC3B57">
        <w:rPr>
          <w:noProof/>
        </w:rPr>
        <w:t>2</w:t>
      </w:r>
    </w:fldSimple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261209">
    <w:pPr>
      <w:jc w:val="right"/>
    </w:pPr>
    <w:r>
      <w:rPr>
        <w:rStyle w:val="Pied-de-page"/>
      </w:rPr>
      <w:t>26/08/2016</w:t>
    </w:r>
    <w:r>
      <w:rPr>
        <w:rStyle w:val="Pied-de-page"/>
      </w:rPr>
      <w:tab/>
    </w:r>
    <w:r>
      <w:rPr>
        <w:rStyle w:val="Pied-de-page"/>
      </w:rPr>
      <w:tab/>
    </w:r>
    <w:r>
      <w:rPr>
        <w:rStyle w:val="Pied-de-page"/>
      </w:rPr>
      <w:tab/>
    </w:r>
    <w:r>
      <w:ptab w:relativeTo="margin" w:alignment="right" w:leader="none"/>
    </w:r>
    <w:fldSimple w:instr="PAGE">
      <w:r w:rsidR="00DC3B57">
        <w:rPr>
          <w:noProof/>
        </w:rPr>
        <w:t>1</w:t>
      </w:r>
    </w:fldSimple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261209">
    <w:pPr>
      <w:jc w:val="right"/>
    </w:pPr>
    <w:r>
      <w:rPr>
        <w:rStyle w:val="Pied-de-page"/>
      </w:rPr>
      <w:t>26/08/2016</w:t>
    </w:r>
    <w:r>
      <w:rPr>
        <w:rStyle w:val="Pied-de-page"/>
      </w:rPr>
      <w:tab/>
    </w:r>
    <w:r>
      <w:rPr>
        <w:rStyle w:val="Pied-de-page"/>
      </w:rPr>
      <w:tab/>
    </w:r>
    <w:r>
      <w:rPr>
        <w:rStyle w:val="Pied-de-page"/>
      </w:rPr>
      <w:tab/>
    </w:r>
    <w:r>
      <w:ptab w:relativeTo="margin" w:alignment="right" w:leader="none"/>
    </w:r>
    <w:fldSimple w:instr="PAGE">
      <w:r w:rsidR="00DC3B57">
        <w:rPr>
          <w:noProof/>
        </w:rPr>
        <w:t>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209" w:rsidRDefault="00261209" w:rsidP="009126F3">
      <w:pPr>
        <w:spacing w:before="0" w:after="0"/>
      </w:pPr>
      <w:r>
        <w:separator/>
      </w:r>
    </w:p>
  </w:footnote>
  <w:footnote w:type="continuationSeparator" w:id="1">
    <w:p w:rsidR="00261209" w:rsidRDefault="00261209" w:rsidP="009126F3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9126F3">
    <w:pPr>
      <w:jc w:val="center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9126F3">
    <w:pPr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9126F3">
    <w:pPr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9126F3">
    <w:pPr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261209">
    <w:pPr>
      <w:jc w:val="center"/>
    </w:pPr>
    <w:r>
      <w:rPr>
        <w:rStyle w:val="En-tte1"/>
      </w:rPr>
      <w:t xml:space="preserve"> 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261209">
    <w:pPr>
      <w:jc w:val="center"/>
    </w:pPr>
    <w:r>
      <w:rPr>
        <w:rStyle w:val="En-tte1"/>
      </w:rPr>
      <w:t>Ascendance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261209">
    <w:pPr>
      <w:jc w:val="center"/>
    </w:pPr>
    <w:r>
      <w:rPr>
        <w:rStyle w:val="En-tte1"/>
      </w:rPr>
      <w:t xml:space="preserve"> 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261209">
    <w:pPr>
      <w:jc w:val="center"/>
    </w:pPr>
    <w:r>
      <w:rPr>
        <w:rStyle w:val="En-tte1"/>
      </w:rPr>
      <w:t>Album Photos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261209">
    <w:pPr>
      <w:jc w:val="center"/>
    </w:pPr>
    <w:r>
      <w:rPr>
        <w:rStyle w:val="En-tte1"/>
      </w:rPr>
      <w:t xml:space="preserve"> </w: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3" w:rsidRDefault="00261209">
    <w:pPr>
      <w:jc w:val="center"/>
    </w:pPr>
    <w:r>
      <w:rPr>
        <w:rStyle w:val="En-tte1"/>
      </w:rPr>
      <w:t>Tableaux Généalogiques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26972"/>
    <w:multiLevelType w:val="singleLevel"/>
    <w:tmpl w:val="03DC6A96"/>
    <w:lvl w:ilvl="0">
      <w:start w:val="1"/>
      <w:numFmt w:val="decimal"/>
      <w:lvlText w:val="%1."/>
      <w:lvlJc w:val="left"/>
      <w:pPr>
        <w:ind w:left="300" w:hanging="300"/>
      </w:pPr>
    </w:lvl>
  </w:abstractNum>
  <w:abstractNum w:abstractNumId="1">
    <w:nsid w:val="650F4BFB"/>
    <w:multiLevelType w:val="singleLevel"/>
    <w:tmpl w:val="61628650"/>
    <w:lvl w:ilvl="0">
      <w:numFmt w:val="bullet"/>
      <w:lvlText w:val="•"/>
      <w:lvlJc w:val="left"/>
      <w:pPr>
        <w:ind w:left="300" w:hanging="3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mirrorMargins/>
  <w:defaultTabStop w:val="708"/>
  <w:hyphenationZone w:val="425"/>
  <w:evenAndOddHeaders/>
  <w:characterSpacingControl w:val="doNotCompress"/>
  <w:footnotePr>
    <w:footnote w:id="0"/>
    <w:footnote w:id="1"/>
  </w:footnotePr>
  <w:endnotePr>
    <w:pos w:val="sectEnd"/>
    <w:endnote w:id="0"/>
    <w:endnote w:id="1"/>
  </w:endnotePr>
  <w:compat/>
  <w:rsids>
    <w:rsidRoot w:val="009126F3"/>
    <w:rsid w:val="00261209"/>
    <w:rsid w:val="009126F3"/>
    <w:rsid w:val="00DC3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33383B"/>
        <w:lang w:val="fr-FR" w:eastAsia="fr-FR" w:bidi="ar-SA"/>
      </w:rPr>
    </w:rPrDefault>
    <w:pPrDefault>
      <w:pPr>
        <w:spacing w:before="40"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Groupe">
    <w:name w:val="Groupe"/>
    <w:qFormat/>
    <w:rsid w:val="009126F3"/>
    <w:rPr>
      <w:rFonts w:ascii="Arial" w:eastAsia="Arial" w:hAnsi="Arial" w:cs="Arial"/>
      <w:b/>
      <w:color w:val="304D66"/>
      <w:sz w:val="20"/>
      <w:lang w:val="fr-FR"/>
    </w:rPr>
  </w:style>
  <w:style w:type="character" w:customStyle="1" w:styleId="En-tte1">
    <w:name w:val="En-tête1"/>
    <w:qFormat/>
    <w:rsid w:val="009126F3"/>
    <w:rPr>
      <w:rFonts w:ascii="Arial" w:eastAsia="Arial" w:hAnsi="Arial" w:cs="Arial"/>
      <w:color w:val="444444"/>
      <w:sz w:val="20"/>
      <w:lang w:val="fr-FR"/>
    </w:rPr>
  </w:style>
  <w:style w:type="character" w:customStyle="1" w:styleId="Pied-de-page">
    <w:name w:val="Pied-de-page"/>
    <w:qFormat/>
    <w:rsid w:val="009126F3"/>
    <w:rPr>
      <w:rFonts w:ascii="Arial" w:eastAsia="Arial" w:hAnsi="Arial" w:cs="Arial"/>
      <w:color w:val="444444"/>
      <w:sz w:val="20"/>
      <w:lang w:val="fr-FR"/>
    </w:rPr>
  </w:style>
  <w:style w:type="table" w:customStyle="1" w:styleId="ListeHeredis">
    <w:name w:val="Liste Heredis"/>
    <w:qFormat/>
    <w:rsid w:val="009126F3"/>
    <w:tblPr>
      <w:tblBorders>
        <w:top w:val="single" w:sz="8" w:space="0" w:color="304D66"/>
        <w:bottom w:val="single" w:sz="8" w:space="0" w:color="304D66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emme">
    <w:name w:val="Femme"/>
    <w:qFormat/>
    <w:rsid w:val="009126F3"/>
    <w:rPr>
      <w:rFonts w:ascii="Arial" w:eastAsia="Arial" w:hAnsi="Arial" w:cs="Arial"/>
      <w:color w:val="800000"/>
      <w:sz w:val="20"/>
      <w:lang w:val="fr-FR"/>
    </w:rPr>
  </w:style>
  <w:style w:type="character" w:customStyle="1" w:styleId="Homme">
    <w:name w:val="Homme"/>
    <w:qFormat/>
    <w:rsid w:val="009126F3"/>
    <w:rPr>
      <w:rFonts w:ascii="Arial" w:eastAsia="Arial" w:hAnsi="Arial" w:cs="Arial"/>
      <w:color w:val="304D66"/>
      <w:sz w:val="20"/>
      <w:lang w:val="fr-FR"/>
    </w:rPr>
  </w:style>
  <w:style w:type="character" w:customStyle="1" w:styleId="Sosa">
    <w:name w:val="Sosa"/>
    <w:qFormat/>
    <w:rsid w:val="009126F3"/>
    <w:rPr>
      <w:rFonts w:ascii="Arial" w:eastAsia="Arial" w:hAnsi="Arial" w:cs="Arial"/>
      <w:color w:val="304D66"/>
      <w:sz w:val="20"/>
      <w:lang w:val="fr-FR"/>
    </w:rPr>
  </w:style>
  <w:style w:type="character" w:customStyle="1" w:styleId="Implexe">
    <w:name w:val="Implexe"/>
    <w:qFormat/>
    <w:rsid w:val="009126F3"/>
    <w:rPr>
      <w:rFonts w:ascii="Arial" w:eastAsia="Arial" w:hAnsi="Arial" w:cs="Arial"/>
      <w:sz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3B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3B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image" Target="media/image3.jpeg"/><Relationship Id="rId26" Type="http://schemas.openxmlformats.org/officeDocument/2006/relationships/image" Target="media/image11.jpeg"/><Relationship Id="rId39" Type="http://schemas.openxmlformats.org/officeDocument/2006/relationships/image" Target="media/image20.jpeg"/><Relationship Id="rId21" Type="http://schemas.openxmlformats.org/officeDocument/2006/relationships/image" Target="media/image6.jpeg"/><Relationship Id="rId34" Type="http://schemas.openxmlformats.org/officeDocument/2006/relationships/image" Target="media/image15.jpeg"/><Relationship Id="rId42" Type="http://schemas.openxmlformats.org/officeDocument/2006/relationships/image" Target="media/image23.jpeg"/><Relationship Id="rId47" Type="http://schemas.openxmlformats.org/officeDocument/2006/relationships/image" Target="media/image28.jpeg"/><Relationship Id="rId50" Type="http://schemas.openxmlformats.org/officeDocument/2006/relationships/header" Target="header7.xml"/><Relationship Id="rId55" Type="http://schemas.openxmlformats.org/officeDocument/2006/relationships/footer" Target="footer1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image" Target="media/image5.jpeg"/><Relationship Id="rId29" Type="http://schemas.openxmlformats.org/officeDocument/2006/relationships/header" Target="header4.xml"/><Relationship Id="rId41" Type="http://schemas.openxmlformats.org/officeDocument/2006/relationships/image" Target="media/image22.jpeg"/><Relationship Id="rId54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image" Target="media/image9.jpeg"/><Relationship Id="rId32" Type="http://schemas.openxmlformats.org/officeDocument/2006/relationships/footer" Target="footer8.xml"/><Relationship Id="rId37" Type="http://schemas.openxmlformats.org/officeDocument/2006/relationships/image" Target="media/image18.jpeg"/><Relationship Id="rId40" Type="http://schemas.openxmlformats.org/officeDocument/2006/relationships/image" Target="media/image21.jpeg"/><Relationship Id="rId45" Type="http://schemas.openxmlformats.org/officeDocument/2006/relationships/image" Target="media/image26.jpeg"/><Relationship Id="rId53" Type="http://schemas.openxmlformats.org/officeDocument/2006/relationships/header" Target="header8.xml"/><Relationship Id="rId58" Type="http://schemas.openxmlformats.org/officeDocument/2006/relationships/footer" Target="footer1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image" Target="media/image8.jpeg"/><Relationship Id="rId28" Type="http://schemas.openxmlformats.org/officeDocument/2006/relationships/image" Target="media/image13.jpeg"/><Relationship Id="rId36" Type="http://schemas.openxmlformats.org/officeDocument/2006/relationships/image" Target="media/image17.jpeg"/><Relationship Id="rId49" Type="http://schemas.openxmlformats.org/officeDocument/2006/relationships/header" Target="header6.xml"/><Relationship Id="rId57" Type="http://schemas.openxmlformats.org/officeDocument/2006/relationships/header" Target="header10.xml"/><Relationship Id="rId61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image" Target="media/image4.jpeg"/><Relationship Id="rId31" Type="http://schemas.openxmlformats.org/officeDocument/2006/relationships/footer" Target="footer7.xml"/><Relationship Id="rId44" Type="http://schemas.openxmlformats.org/officeDocument/2006/relationships/image" Target="media/image25.jpeg"/><Relationship Id="rId52" Type="http://schemas.openxmlformats.org/officeDocument/2006/relationships/footer" Target="footer10.xm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image" Target="media/image7.jpeg"/><Relationship Id="rId27" Type="http://schemas.openxmlformats.org/officeDocument/2006/relationships/image" Target="media/image12.jpeg"/><Relationship Id="rId30" Type="http://schemas.openxmlformats.org/officeDocument/2006/relationships/header" Target="header5.xml"/><Relationship Id="rId35" Type="http://schemas.openxmlformats.org/officeDocument/2006/relationships/image" Target="media/image16.jpeg"/><Relationship Id="rId43" Type="http://schemas.openxmlformats.org/officeDocument/2006/relationships/image" Target="media/image24.jpeg"/><Relationship Id="rId48" Type="http://schemas.openxmlformats.org/officeDocument/2006/relationships/image" Target="media/image29.jpeg"/><Relationship Id="rId56" Type="http://schemas.openxmlformats.org/officeDocument/2006/relationships/footer" Target="footer12.xml"/><Relationship Id="rId8" Type="http://schemas.openxmlformats.org/officeDocument/2006/relationships/header" Target="header1.xml"/><Relationship Id="rId51" Type="http://schemas.openxmlformats.org/officeDocument/2006/relationships/footer" Target="footer9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image" Target="media/image2.jpeg"/><Relationship Id="rId25" Type="http://schemas.openxmlformats.org/officeDocument/2006/relationships/image" Target="media/image10.jpeg"/><Relationship Id="rId33" Type="http://schemas.openxmlformats.org/officeDocument/2006/relationships/image" Target="media/image14.jpeg"/><Relationship Id="rId38" Type="http://schemas.openxmlformats.org/officeDocument/2006/relationships/image" Target="media/image19.jpeg"/><Relationship Id="rId46" Type="http://schemas.openxmlformats.org/officeDocument/2006/relationships/image" Target="media/image27.jpeg"/><Relationship Id="rId59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Heredis">
  <a:themeElements>
    <a:clrScheme name="Heredis">
      <a:dk1>
        <a:srgbClr val="33383B"/>
      </a:dk1>
      <a:lt1>
        <a:srgbClr val="FFFFFF"/>
      </a:lt1>
      <a:dk2>
        <a:srgbClr val="33383B"/>
      </a:dk2>
      <a:lt2>
        <a:srgbClr val="A1BFCF"/>
      </a:lt2>
      <a:accent1>
        <a:srgbClr val="304D66"/>
      </a:accent1>
      <a:accent2>
        <a:srgbClr val="304D66"/>
      </a:accent2>
      <a:accent3>
        <a:srgbClr val="304D66"/>
      </a:accent3>
      <a:accent4>
        <a:srgbClr val="304D66"/>
      </a:accent4>
      <a:accent5>
        <a:srgbClr val="304D66"/>
      </a:accent5>
      <a:accent6>
        <a:srgbClr val="000000"/>
      </a:accent6>
      <a:hlink>
        <a:srgbClr val="304D66"/>
      </a:hlink>
      <a:folHlink>
        <a:srgbClr val="304D66"/>
      </a:folHlink>
    </a:clrScheme>
    <a:fontScheme name="Heredis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Heredis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1" cap="rnd" cmpd="sng" algn="ctr">
          <a:solidFill>
            <a:schemeClr val="phClr"/>
          </a:solidFill>
          <a:prstDash val="solid"/>
        </a:ln>
        <a:ln w="1" cap="rnd" cmpd="sng" algn="ctr">
          <a:solidFill>
            <a:schemeClr val="phClr"/>
          </a:solidFill>
          <a:prstDash val="solid"/>
        </a:ln>
        <a:ln w="1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23</Pages>
  <Words>3690</Words>
  <Characters>20300</Characters>
  <Application>Microsoft Office Word</Application>
  <DocSecurity>0</DocSecurity>
  <Lines>169</Lines>
  <Paragraphs>47</Paragraphs>
  <ScaleCrop>false</ScaleCrop>
  <Company>Hewlett-Packard</Company>
  <LinksUpToDate>false</LinksUpToDate>
  <CharactersWithSpaces>23943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Christine</cp:lastModifiedBy>
  <cp:revision>2</cp:revision>
  <dcterms:created xsi:type="dcterms:W3CDTF">2016-08-26T10:47:00Z</dcterms:created>
  <dcterms:modified xsi:type="dcterms:W3CDTF">2016-08-26T10:55:00Z</dcterms:modified>
</cp:coreProperties>
</file>